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37D" w:rsidRPr="00A14DE7" w:rsidRDefault="008F36E9"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1802765</wp:posOffset>
                </wp:positionH>
                <wp:positionV relativeFrom="paragraph">
                  <wp:posOffset>3105150</wp:posOffset>
                </wp:positionV>
                <wp:extent cx="2160270" cy="6209665"/>
                <wp:effectExtent l="0" t="0" r="0" b="635"/>
                <wp:wrapNone/>
                <wp:docPr id="1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270" cy="6209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4DE7" w:rsidRPr="00134A97" w:rsidRDefault="00A14DE7" w:rsidP="00A14DE7">
                            <w:pPr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  <w:t>Numeracy</w:t>
                            </w:r>
                          </w:p>
                          <w:p w:rsidR="00E7642D" w:rsidRDefault="00044ED6" w:rsidP="00E7642D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619125" cy="695325"/>
                                  <wp:effectExtent l="19050" t="0" r="9525" b="0"/>
                                  <wp:docPr id="7" name="Picture 1" descr="Image result for count 4 ways big math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count 4 ways big math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 r="-2831" b="1745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125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04795" w:rsidRPr="00E7642D" w:rsidRDefault="00C636E7" w:rsidP="00C636E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In preparation for the maths SAT examinations</w:t>
                            </w:r>
                            <w:r w:rsidR="008F36E9">
                              <w:rPr>
                                <w:rFonts w:ascii="SassoonPrimaryInfant" w:hAnsi="SassoonPrimaryInfant"/>
                              </w:rPr>
                              <w:t>,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children </w:t>
                            </w:r>
                            <w:r w:rsidR="00715216">
                              <w:rPr>
                                <w:rFonts w:ascii="SassoonPrimaryInfant" w:hAnsi="SassoonPrimaryInfant"/>
                              </w:rPr>
                              <w:t xml:space="preserve">will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be revising key place value and number skills with our newly acquired maths manipulatives</w:t>
                            </w:r>
                            <w:r w:rsidR="008F36E9">
                              <w:rPr>
                                <w:rFonts w:ascii="SassoonPrimaryInfant" w:hAnsi="SassoonPrimaryInfant"/>
                              </w:rPr>
                              <w:t xml:space="preserve"> (See below)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. In addition, we will continue to learn to use our new “bar” method to help us solve addition, subtraction, division and multiplication word problems.</w:t>
                            </w:r>
                          </w:p>
                          <w:p w:rsidR="006740D1" w:rsidRDefault="00C636E7" w:rsidP="00AA3565">
                            <w:pPr>
                              <w:jc w:val="center"/>
                              <w:rPr>
                                <w:rFonts w:ascii="SassoonPrimaryInfant" w:hAnsi="SassoonPrimaryInfant" w:cs="Arial"/>
                                <w:szCs w:val="2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19054E" wp14:editId="3465DD2E">
                                  <wp:extent cx="817001" cy="802305"/>
                                  <wp:effectExtent l="0" t="0" r="0" b="0"/>
                                  <wp:docPr id="2" name="Picture 2" descr="Image result for dean sticks math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dean sticks math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614" cy="8470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636E7" w:rsidRPr="00134A97" w:rsidRDefault="00C636E7" w:rsidP="00AA3565">
                            <w:pPr>
                              <w:jc w:val="center"/>
                              <w:rPr>
                                <w:rFonts w:ascii="SassoonPrimaryInfant" w:hAnsi="SassoonPrimaryInfant" w:cs="Arial"/>
                                <w:szCs w:val="2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F28EAC" wp14:editId="4AF0AA0D">
                                  <wp:extent cx="1449238" cy="1449238"/>
                                  <wp:effectExtent l="0" t="0" r="0" b="0"/>
                                  <wp:docPr id="3" name="Picture 3" descr="Image result for cuisenaire ro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cuisenaire ro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5254" cy="14752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41.95pt;margin-top:244.5pt;width:170.1pt;height:488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">
                <v:textbox>
                  <w:txbxContent>
                    <w:p w:rsidR="00A14DE7" w:rsidRPr="00134A97" w:rsidRDefault="00A14DE7" w:rsidP="00A14DE7">
                      <w:pPr>
                        <w:jc w:val="center"/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</w:pPr>
                      <w:r w:rsidRPr="00134A97"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  <w:t>Numeracy</w:t>
                      </w:r>
                    </w:p>
                    <w:p w:rsidR="00E7642D" w:rsidRDefault="00044ED6" w:rsidP="00E7642D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619125" cy="695325"/>
                            <wp:effectExtent l="19050" t="0" r="9525" b="0"/>
                            <wp:docPr id="7" name="Picture 1" descr="Image result for count 4 ways big math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count 4 ways big math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 r="-2831" b="1745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9125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04795" w:rsidRPr="00E7642D" w:rsidRDefault="00C636E7" w:rsidP="00C636E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In preparation for the maths SAT examinations</w:t>
                      </w:r>
                      <w:r w:rsidR="008F36E9">
                        <w:rPr>
                          <w:rFonts w:ascii="SassoonPrimaryInfant" w:hAnsi="SassoonPrimaryInfant"/>
                        </w:rPr>
                        <w:t>,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children </w:t>
                      </w:r>
                      <w:r w:rsidR="00715216">
                        <w:rPr>
                          <w:rFonts w:ascii="SassoonPrimaryInfant" w:hAnsi="SassoonPrimaryInfant"/>
                        </w:rPr>
                        <w:t xml:space="preserve">will </w:t>
                      </w:r>
                      <w:r>
                        <w:rPr>
                          <w:rFonts w:ascii="SassoonPrimaryInfant" w:hAnsi="SassoonPrimaryInfant"/>
                        </w:rPr>
                        <w:t>be revising key place value and number skills with our newly acquired maths manipulatives</w:t>
                      </w:r>
                      <w:r w:rsidR="008F36E9">
                        <w:rPr>
                          <w:rFonts w:ascii="SassoonPrimaryInfant" w:hAnsi="SassoonPrimaryInfant"/>
                        </w:rPr>
                        <w:t xml:space="preserve"> (See below)</w:t>
                      </w:r>
                      <w:r>
                        <w:rPr>
                          <w:rFonts w:ascii="SassoonPrimaryInfant" w:hAnsi="SassoonPrimaryInfant"/>
                        </w:rPr>
                        <w:t>. In addition, we will continue to learn to use our new “bar” method to help us solve addition, subtraction, division and multiplication word problems.</w:t>
                      </w:r>
                    </w:p>
                    <w:p w:rsidR="006740D1" w:rsidRDefault="00C636E7" w:rsidP="00AA3565">
                      <w:pPr>
                        <w:jc w:val="center"/>
                        <w:rPr>
                          <w:rFonts w:ascii="SassoonPrimaryInfant" w:hAnsi="SassoonPrimaryInfant" w:cs="Arial"/>
                          <w:szCs w:val="2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19054E" wp14:editId="3465DD2E">
                            <wp:extent cx="817001" cy="802305"/>
                            <wp:effectExtent l="0" t="0" r="0" b="0"/>
                            <wp:docPr id="2" name="Picture 2" descr="Image result for dean sticks math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dean sticks math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2614" cy="8470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636E7" w:rsidRPr="00134A97" w:rsidRDefault="00C636E7" w:rsidP="00AA3565">
                      <w:pPr>
                        <w:jc w:val="center"/>
                        <w:rPr>
                          <w:rFonts w:ascii="SassoonPrimaryInfant" w:hAnsi="SassoonPrimaryInfant" w:cs="Arial"/>
                          <w:szCs w:val="2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CF28EAC" wp14:editId="4AF0AA0D">
                            <wp:extent cx="1449238" cy="1449238"/>
                            <wp:effectExtent l="0" t="0" r="0" b="0"/>
                            <wp:docPr id="3" name="Picture 3" descr="Image result for cuisenaire ro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cuisenaire ro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5254" cy="14752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-500380</wp:posOffset>
                </wp:positionH>
                <wp:positionV relativeFrom="paragraph">
                  <wp:posOffset>3562350</wp:posOffset>
                </wp:positionV>
                <wp:extent cx="2182495" cy="3162300"/>
                <wp:effectExtent l="0" t="0" r="8255" b="0"/>
                <wp:wrapNone/>
                <wp:docPr id="2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316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6C31" w:rsidRPr="00134A97" w:rsidRDefault="00F92ABA" w:rsidP="009C0BB4">
                            <w:pPr>
                              <w:spacing w:line="240" w:lineRule="auto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:rsidR="0082665B" w:rsidRPr="008F36E9" w:rsidRDefault="009C0BB4" w:rsidP="00AA3565">
                            <w:pPr>
                              <w:spacing w:line="240" w:lineRule="auto"/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8F36E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  <w:t>Science and our topic will be:</w:t>
                            </w:r>
                          </w:p>
                          <w:p w:rsidR="0082665B" w:rsidRPr="008F36E9" w:rsidRDefault="002C3BDF" w:rsidP="00AA3565">
                            <w:pPr>
                              <w:spacing w:line="240" w:lineRule="auto"/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8F36E9">
                              <w:rPr>
                                <w:rFonts w:ascii="SassoonPrimaryInfant" w:hAnsi="SassoonPrimaryInfant" w:cs="Arial"/>
                                <w:b/>
                                <w:i/>
                                <w:sz w:val="24"/>
                                <w:szCs w:val="24"/>
                                <w:lang w:eastAsia="en-GB"/>
                              </w:rPr>
                              <w:t>Use of everyday materials</w:t>
                            </w:r>
                          </w:p>
                          <w:p w:rsidR="002C3BDF" w:rsidRPr="008F36E9" w:rsidRDefault="00044ED6" w:rsidP="0082665B">
                            <w:pPr>
                              <w:spacing w:line="240" w:lineRule="auto"/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8F36E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  <w:t>W</w:t>
                            </w:r>
                            <w:r w:rsidR="00715216" w:rsidRPr="008F36E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  <w:t xml:space="preserve">e will </w:t>
                            </w:r>
                            <w:r w:rsidR="0082665B" w:rsidRPr="008F36E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  <w:t xml:space="preserve">look </w:t>
                            </w:r>
                            <w:r w:rsidR="002C3BDF" w:rsidRPr="008F36E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  <w:t>at various materials and do experiments about their strength, durability and flexibility.</w:t>
                            </w:r>
                          </w:p>
                          <w:p w:rsidR="002C3BDF" w:rsidRPr="008F36E9" w:rsidRDefault="002C3BDF" w:rsidP="0082665B">
                            <w:pPr>
                              <w:spacing w:line="240" w:lineRule="auto"/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8F36E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  <w:t xml:space="preserve">From this, we will build the ultimate </w:t>
                            </w:r>
                            <w:r w:rsidR="008F36E9" w:rsidRPr="008F36E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  <w:t>J</w:t>
                            </w:r>
                            <w:r w:rsidRPr="008F36E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  <w:t xml:space="preserve">apanese lighthouse </w:t>
                            </w:r>
                            <w:proofErr w:type="spellStart"/>
                            <w:r w:rsidRPr="008F36E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  <w:t>keeeper’s</w:t>
                            </w:r>
                            <w:proofErr w:type="spellEnd"/>
                            <w:r w:rsidRPr="008F36E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  <w:lang w:eastAsia="en-GB"/>
                              </w:rPr>
                              <w:t xml:space="preserve"> lunch box carrying basket which will withstand harsh winds, rain and pesky seagulls. </w:t>
                            </w:r>
                          </w:p>
                          <w:p w:rsidR="00715216" w:rsidRPr="00993387" w:rsidRDefault="00715216" w:rsidP="00AA3565">
                            <w:pPr>
                              <w:spacing w:line="240" w:lineRule="auto"/>
                              <w:rPr>
                                <w:rFonts w:ascii="SassoonPrimaryInfant" w:hAnsi="SassoonPrimaryInfant" w:cs="Arial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9" o:spid="_x0000_s1027" type="#_x0000_t202" style="position:absolute;margin-left:-39.4pt;margin-top:280.5pt;width:171.85pt;height:24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">
                <v:textbox>
                  <w:txbxContent>
                    <w:p w:rsidR="00FA6C31" w:rsidRPr="00134A97" w:rsidRDefault="00F92ABA" w:rsidP="009C0BB4">
                      <w:pPr>
                        <w:spacing w:line="240" w:lineRule="auto"/>
                        <w:jc w:val="center"/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</w:pPr>
                      <w:r w:rsidRPr="00134A97"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  <w:t>Science</w:t>
                      </w:r>
                    </w:p>
                    <w:p w:rsidR="0082665B" w:rsidRPr="008F36E9" w:rsidRDefault="009C0BB4" w:rsidP="00AA3565">
                      <w:pPr>
                        <w:spacing w:line="240" w:lineRule="auto"/>
                        <w:rPr>
                          <w:rFonts w:ascii="SassoonPrimaryInfant" w:hAnsi="SassoonPrimaryInfant" w:cs="Arial"/>
                          <w:sz w:val="24"/>
                          <w:szCs w:val="24"/>
                          <w:lang w:eastAsia="en-GB"/>
                        </w:rPr>
                      </w:pPr>
                      <w:r w:rsidRPr="008F36E9">
                        <w:rPr>
                          <w:rFonts w:ascii="SassoonPrimaryInfant" w:hAnsi="SassoonPrimaryInfant" w:cs="Arial"/>
                          <w:sz w:val="24"/>
                          <w:szCs w:val="24"/>
                          <w:lang w:eastAsia="en-GB"/>
                        </w:rPr>
                        <w:t>Science and our topic will be:</w:t>
                      </w:r>
                    </w:p>
                    <w:p w:rsidR="0082665B" w:rsidRPr="008F36E9" w:rsidRDefault="002C3BDF" w:rsidP="00AA3565">
                      <w:pPr>
                        <w:spacing w:line="240" w:lineRule="auto"/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  <w:lang w:eastAsia="en-GB"/>
                        </w:rPr>
                      </w:pPr>
                      <w:r w:rsidRPr="008F36E9">
                        <w:rPr>
                          <w:rFonts w:ascii="SassoonPrimaryInfant" w:hAnsi="SassoonPrimaryInfant" w:cs="Arial"/>
                          <w:b/>
                          <w:i/>
                          <w:sz w:val="24"/>
                          <w:szCs w:val="24"/>
                          <w:lang w:eastAsia="en-GB"/>
                        </w:rPr>
                        <w:t>Use of everyday materials</w:t>
                      </w:r>
                    </w:p>
                    <w:p w:rsidR="002C3BDF" w:rsidRPr="008F36E9" w:rsidRDefault="00044ED6" w:rsidP="0082665B">
                      <w:pPr>
                        <w:spacing w:line="240" w:lineRule="auto"/>
                        <w:rPr>
                          <w:rFonts w:ascii="SassoonPrimaryInfant" w:hAnsi="SassoonPrimaryInfant" w:cs="Arial"/>
                          <w:sz w:val="24"/>
                          <w:szCs w:val="24"/>
                          <w:lang w:eastAsia="en-GB"/>
                        </w:rPr>
                      </w:pPr>
                      <w:r w:rsidRPr="008F36E9">
                        <w:rPr>
                          <w:rFonts w:ascii="SassoonPrimaryInfant" w:hAnsi="SassoonPrimaryInfant" w:cs="Arial"/>
                          <w:sz w:val="24"/>
                          <w:szCs w:val="24"/>
                          <w:lang w:eastAsia="en-GB"/>
                        </w:rPr>
                        <w:t>W</w:t>
                      </w:r>
                      <w:r w:rsidR="00715216" w:rsidRPr="008F36E9">
                        <w:rPr>
                          <w:rFonts w:ascii="SassoonPrimaryInfant" w:hAnsi="SassoonPrimaryInfant" w:cs="Arial"/>
                          <w:sz w:val="24"/>
                          <w:szCs w:val="24"/>
                          <w:lang w:eastAsia="en-GB"/>
                        </w:rPr>
                        <w:t xml:space="preserve">e will </w:t>
                      </w:r>
                      <w:r w:rsidR="0082665B" w:rsidRPr="008F36E9">
                        <w:rPr>
                          <w:rFonts w:ascii="SassoonPrimaryInfant" w:hAnsi="SassoonPrimaryInfant" w:cs="Arial"/>
                          <w:sz w:val="24"/>
                          <w:szCs w:val="24"/>
                          <w:lang w:eastAsia="en-GB"/>
                        </w:rPr>
                        <w:t xml:space="preserve">look </w:t>
                      </w:r>
                      <w:r w:rsidR="002C3BDF" w:rsidRPr="008F36E9">
                        <w:rPr>
                          <w:rFonts w:ascii="SassoonPrimaryInfant" w:hAnsi="SassoonPrimaryInfant" w:cs="Arial"/>
                          <w:sz w:val="24"/>
                          <w:szCs w:val="24"/>
                          <w:lang w:eastAsia="en-GB"/>
                        </w:rPr>
                        <w:t>at various materials and do experiments about their strength, durability and flexibility.</w:t>
                      </w:r>
                    </w:p>
                    <w:p w:rsidR="002C3BDF" w:rsidRPr="008F36E9" w:rsidRDefault="002C3BDF" w:rsidP="0082665B">
                      <w:pPr>
                        <w:spacing w:line="240" w:lineRule="auto"/>
                        <w:rPr>
                          <w:rFonts w:ascii="SassoonPrimaryInfant" w:hAnsi="SassoonPrimaryInfant" w:cs="Arial"/>
                          <w:sz w:val="24"/>
                          <w:szCs w:val="24"/>
                          <w:lang w:eastAsia="en-GB"/>
                        </w:rPr>
                      </w:pPr>
                      <w:r w:rsidRPr="008F36E9">
                        <w:rPr>
                          <w:rFonts w:ascii="SassoonPrimaryInfant" w:hAnsi="SassoonPrimaryInfant" w:cs="Arial"/>
                          <w:sz w:val="24"/>
                          <w:szCs w:val="24"/>
                          <w:lang w:eastAsia="en-GB"/>
                        </w:rPr>
                        <w:t xml:space="preserve">From this, we will build the ultimate </w:t>
                      </w:r>
                      <w:r w:rsidR="008F36E9" w:rsidRPr="008F36E9">
                        <w:rPr>
                          <w:rFonts w:ascii="SassoonPrimaryInfant" w:hAnsi="SassoonPrimaryInfant" w:cs="Arial"/>
                          <w:sz w:val="24"/>
                          <w:szCs w:val="24"/>
                          <w:lang w:eastAsia="en-GB"/>
                        </w:rPr>
                        <w:t>J</w:t>
                      </w:r>
                      <w:r w:rsidRPr="008F36E9">
                        <w:rPr>
                          <w:rFonts w:ascii="SassoonPrimaryInfant" w:hAnsi="SassoonPrimaryInfant" w:cs="Arial"/>
                          <w:sz w:val="24"/>
                          <w:szCs w:val="24"/>
                          <w:lang w:eastAsia="en-GB"/>
                        </w:rPr>
                        <w:t xml:space="preserve">apanese lighthouse keeeper’s lunch box carrying basket which will withstand harsh winds, rain and pesky seagulls. </w:t>
                      </w:r>
                    </w:p>
                    <w:p w:rsidR="00715216" w:rsidRPr="00993387" w:rsidRDefault="00715216" w:rsidP="00AA3565">
                      <w:pPr>
                        <w:spacing w:line="240" w:lineRule="auto"/>
                        <w:rPr>
                          <w:rFonts w:ascii="SassoonPrimaryInfant" w:hAnsi="SassoonPrimaryInfant" w:cs="Arial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-500380</wp:posOffset>
                </wp:positionH>
                <wp:positionV relativeFrom="paragraph">
                  <wp:posOffset>-534670</wp:posOffset>
                </wp:positionV>
                <wp:extent cx="2182495" cy="3944620"/>
                <wp:effectExtent l="0" t="0" r="8255" b="0"/>
                <wp:wrapNone/>
                <wp:docPr id="2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394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ABA" w:rsidRPr="00134A97" w:rsidRDefault="00F92ABA" w:rsidP="00F92ABA">
                            <w:pPr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4"/>
                              </w:rPr>
                            </w:pPr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4"/>
                              </w:rPr>
                              <w:t xml:space="preserve">Read Write </w:t>
                            </w:r>
                            <w:proofErr w:type="spellStart"/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4"/>
                              </w:rPr>
                              <w:t>Inc</w:t>
                            </w:r>
                            <w:proofErr w:type="spellEnd"/>
                          </w:p>
                          <w:p w:rsidR="00840553" w:rsidRDefault="00F92ABA" w:rsidP="00F92ABA">
                            <w:pPr>
                              <w:jc w:val="center"/>
                              <w:rPr>
                                <w:rFonts w:ascii="SassoonPrimaryInfant" w:hAnsi="SassoonPrimaryInfant" w:cs="Arial"/>
                              </w:rPr>
                            </w:pPr>
                            <w:r w:rsidRPr="00134A97">
                              <w:rPr>
                                <w:rFonts w:ascii="SassoonPrimaryInfant" w:hAnsi="SassoonPrimaryInfant" w:cs="Arial"/>
                              </w:rPr>
                              <w:t xml:space="preserve">Read Write </w:t>
                            </w:r>
                            <w:proofErr w:type="spellStart"/>
                            <w:r w:rsidRPr="00134A97">
                              <w:rPr>
                                <w:rFonts w:ascii="SassoonPrimaryInfant" w:hAnsi="SassoonPrimaryInfant" w:cs="Arial"/>
                              </w:rPr>
                              <w:t>Inc</w:t>
                            </w:r>
                            <w:proofErr w:type="spellEnd"/>
                            <w:r w:rsidR="00044ED6">
                              <w:rPr>
                                <w:rFonts w:ascii="SassoonPrimaryInfant" w:hAnsi="SassoonPrimaryInfant" w:cs="Arial"/>
                              </w:rPr>
                              <w:t xml:space="preserve"> continues! </w:t>
                            </w:r>
                            <w:r w:rsidR="00715216">
                              <w:rPr>
                                <w:rFonts w:ascii="SassoonPrimaryInfant" w:hAnsi="SassoonPrimaryInfant" w:cs="Arial"/>
                              </w:rPr>
                              <w:t>Children are eith</w:t>
                            </w:r>
                            <w:r w:rsidR="008646CF">
                              <w:rPr>
                                <w:rFonts w:ascii="SassoonPrimaryInfant" w:hAnsi="SassoonPrimaryInfant" w:cs="Arial"/>
                              </w:rPr>
                              <w:t>er in small, focused RWI groups or in a</w:t>
                            </w:r>
                            <w:r w:rsidR="00715216">
                              <w:rPr>
                                <w:rFonts w:ascii="SassoonPrimaryInfant" w:hAnsi="SassoonPrimaryInfant" w:cs="Arial"/>
                              </w:rPr>
                              <w:t xml:space="preserve"> </w:t>
                            </w:r>
                            <w:r w:rsidR="005505A1">
                              <w:rPr>
                                <w:rFonts w:ascii="SassoonPrimaryInfant" w:hAnsi="SassoonPrimaryInfant" w:cs="Arial"/>
                              </w:rPr>
                              <w:t xml:space="preserve">Star </w:t>
                            </w:r>
                            <w:r w:rsidR="008646CF">
                              <w:rPr>
                                <w:rFonts w:ascii="SassoonPrimaryInfant" w:hAnsi="SassoonPrimaryInfant" w:cs="Arial"/>
                              </w:rPr>
                              <w:t>writin</w:t>
                            </w:r>
                            <w:r w:rsidR="00715216">
                              <w:rPr>
                                <w:rFonts w:ascii="SassoonPrimaryInfant" w:hAnsi="SassoonPrimaryInfant" w:cs="Arial"/>
                              </w:rPr>
                              <w:t xml:space="preserve">g </w:t>
                            </w:r>
                            <w:r w:rsidR="005505A1">
                              <w:rPr>
                                <w:rFonts w:ascii="SassoonPrimaryInfant" w:hAnsi="SassoonPrimaryInfant" w:cs="Arial"/>
                              </w:rPr>
                              <w:t>group</w:t>
                            </w:r>
                            <w:r w:rsidR="00044ED6">
                              <w:rPr>
                                <w:rFonts w:ascii="SassoonPrimaryInfant" w:hAnsi="SassoonPrimaryInfant" w:cs="Arial"/>
                              </w:rPr>
                              <w:t>.</w:t>
                            </w:r>
                            <w:r w:rsidR="005505A1">
                              <w:rPr>
                                <w:rFonts w:ascii="SassoonPrimaryInfant" w:hAnsi="SassoonPrimaryInfant" w:cs="Arial"/>
                              </w:rPr>
                              <w:t xml:space="preserve"> </w:t>
                            </w:r>
                          </w:p>
                          <w:p w:rsidR="00F92ABA" w:rsidRPr="00134A97" w:rsidRDefault="00044ED6" w:rsidP="00570253">
                            <w:pPr>
                              <w:jc w:val="center"/>
                              <w:rPr>
                                <w:rFonts w:ascii="SassoonPrimaryInfant" w:hAnsi="SassoonPrimaryInfant" w:cs="Arial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492370" cy="776334"/>
                                  <wp:effectExtent l="0" t="0" r="0" b="0"/>
                                  <wp:docPr id="6" name="Picture 6" descr="star-smiley-234%5b1%5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tar-smiley-234%5b1%5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7324" cy="789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92ABA" w:rsidRPr="00993387" w:rsidRDefault="00204795" w:rsidP="000F3104">
                            <w:pPr>
                              <w:rPr>
                                <w:rFonts w:ascii="SassoonPrimaryInfant" w:hAnsi="SassoonPrimaryInfant" w:cs="Arial"/>
                                <w:color w:val="333300"/>
                                <w:sz w:val="24"/>
                                <w:szCs w:val="24"/>
                              </w:rPr>
                            </w:pPr>
                            <w:r w:rsidRPr="008C5D2C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 xml:space="preserve">This term the Y2 star groups will be </w:t>
                            </w:r>
                            <w:r w:rsidR="006F129F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 xml:space="preserve">writing </w:t>
                            </w:r>
                            <w:r w:rsidR="00C636E7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 xml:space="preserve">persuasive holiday brochures, informative </w:t>
                            </w:r>
                            <w:r w:rsidR="006F129F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>texts</w:t>
                            </w:r>
                            <w:r w:rsidR="008F36E9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636E7">
                              <w:rPr>
                                <w:rFonts w:ascii="SassoonPrimaryInfant" w:hAnsi="SassoonPrimaryInfant" w:cs="Arial"/>
                                <w:sz w:val="24"/>
                                <w:szCs w:val="24"/>
                              </w:rPr>
                              <w:t>on our environment, ship captain’s logs and an article for National Geographic kids on our imagined island hopping travels around the globe!</w:t>
                            </w:r>
                          </w:p>
                          <w:p w:rsidR="00A14DE7" w:rsidRPr="0040228F" w:rsidRDefault="00A14DE7" w:rsidP="00A14DE7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FF0000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3" o:spid="_x0000_s1028" type="#_x0000_t202" style="position:absolute;margin-left:-39.4pt;margin-top:-42.1pt;width:171.85pt;height:310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">
                <v:textbox>
                  <w:txbxContent>
                    <w:p w:rsidR="00F92ABA" w:rsidRPr="00134A97" w:rsidRDefault="00F92ABA" w:rsidP="00F92ABA">
                      <w:pPr>
                        <w:jc w:val="center"/>
                        <w:rPr>
                          <w:rFonts w:ascii="SassoonPrimaryInfant" w:hAnsi="SassoonPrimaryInfant" w:cs="Arial"/>
                          <w:b/>
                          <w:sz w:val="28"/>
                          <w:szCs w:val="24"/>
                        </w:rPr>
                      </w:pPr>
                      <w:r w:rsidRPr="00134A97">
                        <w:rPr>
                          <w:rFonts w:ascii="SassoonPrimaryInfant" w:hAnsi="SassoonPrimaryInfant" w:cs="Arial"/>
                          <w:b/>
                          <w:sz w:val="28"/>
                          <w:szCs w:val="24"/>
                        </w:rPr>
                        <w:t>Read Write Inc</w:t>
                      </w:r>
                    </w:p>
                    <w:p w:rsidR="00840553" w:rsidRDefault="00F92ABA" w:rsidP="00F92ABA">
                      <w:pPr>
                        <w:jc w:val="center"/>
                        <w:rPr>
                          <w:rFonts w:ascii="SassoonPrimaryInfant" w:hAnsi="SassoonPrimaryInfant" w:cs="Arial"/>
                        </w:rPr>
                      </w:pPr>
                      <w:r w:rsidRPr="00134A97">
                        <w:rPr>
                          <w:rFonts w:ascii="SassoonPrimaryInfant" w:hAnsi="SassoonPrimaryInfant" w:cs="Arial"/>
                        </w:rPr>
                        <w:t>Read Write Inc</w:t>
                      </w:r>
                      <w:r w:rsidR="00044ED6">
                        <w:rPr>
                          <w:rFonts w:ascii="SassoonPrimaryInfant" w:hAnsi="SassoonPrimaryInfant" w:cs="Arial"/>
                        </w:rPr>
                        <w:t xml:space="preserve"> continues! </w:t>
                      </w:r>
                      <w:r w:rsidR="00715216">
                        <w:rPr>
                          <w:rFonts w:ascii="SassoonPrimaryInfant" w:hAnsi="SassoonPrimaryInfant" w:cs="Arial"/>
                        </w:rPr>
                        <w:t>Children are eith</w:t>
                      </w:r>
                      <w:r w:rsidR="008646CF">
                        <w:rPr>
                          <w:rFonts w:ascii="SassoonPrimaryInfant" w:hAnsi="SassoonPrimaryInfant" w:cs="Arial"/>
                        </w:rPr>
                        <w:t>er in small, focused RWI groups or in a</w:t>
                      </w:r>
                      <w:r w:rsidR="00715216">
                        <w:rPr>
                          <w:rFonts w:ascii="SassoonPrimaryInfant" w:hAnsi="SassoonPrimaryInfant" w:cs="Arial"/>
                        </w:rPr>
                        <w:t xml:space="preserve"> </w:t>
                      </w:r>
                      <w:r w:rsidR="005505A1">
                        <w:rPr>
                          <w:rFonts w:ascii="SassoonPrimaryInfant" w:hAnsi="SassoonPrimaryInfant" w:cs="Arial"/>
                        </w:rPr>
                        <w:t xml:space="preserve">Star </w:t>
                      </w:r>
                      <w:r w:rsidR="008646CF">
                        <w:rPr>
                          <w:rFonts w:ascii="SassoonPrimaryInfant" w:hAnsi="SassoonPrimaryInfant" w:cs="Arial"/>
                        </w:rPr>
                        <w:t>writin</w:t>
                      </w:r>
                      <w:r w:rsidR="00715216">
                        <w:rPr>
                          <w:rFonts w:ascii="SassoonPrimaryInfant" w:hAnsi="SassoonPrimaryInfant" w:cs="Arial"/>
                        </w:rPr>
                        <w:t xml:space="preserve">g </w:t>
                      </w:r>
                      <w:r w:rsidR="005505A1">
                        <w:rPr>
                          <w:rFonts w:ascii="SassoonPrimaryInfant" w:hAnsi="SassoonPrimaryInfant" w:cs="Arial"/>
                        </w:rPr>
                        <w:t>group</w:t>
                      </w:r>
                      <w:r w:rsidR="00044ED6">
                        <w:rPr>
                          <w:rFonts w:ascii="SassoonPrimaryInfant" w:hAnsi="SassoonPrimaryInfant" w:cs="Arial"/>
                        </w:rPr>
                        <w:t>.</w:t>
                      </w:r>
                      <w:r w:rsidR="005505A1">
                        <w:rPr>
                          <w:rFonts w:ascii="SassoonPrimaryInfant" w:hAnsi="SassoonPrimaryInfant" w:cs="Arial"/>
                        </w:rPr>
                        <w:t xml:space="preserve"> </w:t>
                      </w:r>
                    </w:p>
                    <w:p w:rsidR="00F92ABA" w:rsidRPr="00134A97" w:rsidRDefault="00044ED6" w:rsidP="00570253">
                      <w:pPr>
                        <w:jc w:val="center"/>
                        <w:rPr>
                          <w:rFonts w:ascii="SassoonPrimaryInfant" w:hAnsi="SassoonPrimaryInfant" w:cs="Arial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492370" cy="776334"/>
                            <wp:effectExtent l="0" t="0" r="0" b="0"/>
                            <wp:docPr id="6" name="Picture 6" descr="star-smiley-234%5b1%5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tar-smiley-234%5b1%5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7324" cy="789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92ABA" w:rsidRPr="00993387" w:rsidRDefault="00204795" w:rsidP="000F3104">
                      <w:pPr>
                        <w:rPr>
                          <w:rFonts w:ascii="SassoonPrimaryInfant" w:hAnsi="SassoonPrimaryInfant" w:cs="Arial"/>
                          <w:color w:val="333300"/>
                          <w:sz w:val="24"/>
                          <w:szCs w:val="24"/>
                        </w:rPr>
                      </w:pPr>
                      <w:r w:rsidRPr="008C5D2C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 xml:space="preserve">This term the Y2 star groups will be </w:t>
                      </w:r>
                      <w:r w:rsidR="006F129F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 xml:space="preserve">writing </w:t>
                      </w:r>
                      <w:r w:rsidR="00C636E7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 xml:space="preserve">persuasive holiday brochures, informative </w:t>
                      </w:r>
                      <w:r w:rsidR="006F129F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>texts</w:t>
                      </w:r>
                      <w:r w:rsidR="008F36E9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 xml:space="preserve"> </w:t>
                      </w:r>
                      <w:r w:rsidR="00C636E7">
                        <w:rPr>
                          <w:rFonts w:ascii="SassoonPrimaryInfant" w:hAnsi="SassoonPrimaryInfant" w:cs="Arial"/>
                          <w:sz w:val="24"/>
                          <w:szCs w:val="24"/>
                        </w:rPr>
                        <w:t>on our environment, ship captain’s logs and an article for National Geographic kids on our imagined island hopping travels around the globe!</w:t>
                      </w:r>
                    </w:p>
                    <w:p w:rsidR="00A14DE7" w:rsidRPr="0040228F" w:rsidRDefault="00A14DE7" w:rsidP="00A14DE7">
                      <w:pPr>
                        <w:jc w:val="center"/>
                        <w:rPr>
                          <w:rFonts w:ascii="Arial" w:hAnsi="Arial" w:cs="Arial"/>
                          <w:i/>
                          <w:color w:val="FF0000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4062730</wp:posOffset>
                </wp:positionH>
                <wp:positionV relativeFrom="paragraph">
                  <wp:posOffset>-534670</wp:posOffset>
                </wp:positionV>
                <wp:extent cx="2182495" cy="4954270"/>
                <wp:effectExtent l="0" t="0" r="8255" b="0"/>
                <wp:wrapNone/>
                <wp:docPr id="2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4954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46CF" w:rsidRDefault="008646CF" w:rsidP="008646CF">
                            <w:pPr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  <w:t>How You Can Help</w:t>
                            </w:r>
                          </w:p>
                          <w:p w:rsidR="00F92ABA" w:rsidRPr="00044ED6" w:rsidRDefault="00F92ABA" w:rsidP="008646CF">
                            <w:pPr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</w:pPr>
                            <w:r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Please ensure that you are punct</w:t>
                            </w:r>
                            <w:r w:rsidR="00BA454C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ual for school, arriving by 8.45 </w:t>
                            </w:r>
                            <w:r w:rsidR="00C1142A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before doors are locked at 8.</w:t>
                            </w:r>
                            <w:r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5</w:t>
                            </w:r>
                            <w:r w:rsidR="00C1142A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0</w:t>
                            </w:r>
                            <w:r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. If you arrive later please remember to sign in at the office. </w:t>
                            </w:r>
                          </w:p>
                          <w:p w:rsidR="00F92ABA" w:rsidRPr="00044ED6" w:rsidRDefault="00F92ABA" w:rsidP="008646CF">
                            <w:pPr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</w:pPr>
                            <w:r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If your child is off school </w:t>
                            </w:r>
                            <w:r w:rsidR="0052315E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ill,</w:t>
                            </w:r>
                            <w:r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 please ring school to let us know straight away.</w:t>
                            </w:r>
                          </w:p>
                          <w:p w:rsidR="008646CF" w:rsidRPr="00044ED6" w:rsidRDefault="00F92ABA" w:rsidP="008646CF">
                            <w:pPr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</w:pPr>
                            <w:r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Spellings will be sent out each </w:t>
                            </w:r>
                            <w:r w:rsidR="00561A52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Friday</w:t>
                            </w:r>
                            <w:r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 and tested on a </w:t>
                            </w:r>
                            <w:r w:rsidR="00561A52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Thursday</w:t>
                            </w:r>
                          </w:p>
                          <w:p w:rsidR="008646CF" w:rsidRPr="00044ED6" w:rsidRDefault="00F92ABA" w:rsidP="008646CF">
                            <w:pPr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</w:pPr>
                            <w:r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We will send Big Math’s Learn It sheets home every </w:t>
                            </w:r>
                            <w:r w:rsidR="00561A52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Friday</w:t>
                            </w:r>
                            <w:r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!</w:t>
                            </w:r>
                          </w:p>
                          <w:p w:rsidR="00F92ABA" w:rsidRPr="00044ED6" w:rsidRDefault="008646CF" w:rsidP="008646CF">
                            <w:pPr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</w:pPr>
                            <w:r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Please read with your child and leave a comment in their reading records.</w:t>
                            </w:r>
                            <w:r w:rsidR="00F92ABA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br/>
                            </w:r>
                            <w:r w:rsidR="00D97279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Remember that </w:t>
                            </w:r>
                            <w:r w:rsidR="00D97279" w:rsidRPr="00044ED6">
                              <w:rPr>
                                <w:rFonts w:ascii="SassoonPrimaryInfant" w:hAnsi="SassoonPrimaryInfant"/>
                                <w:b/>
                                <w:sz w:val="21"/>
                                <w:szCs w:val="21"/>
                              </w:rPr>
                              <w:t>PE is on</w:t>
                            </w:r>
                            <w:r w:rsidRPr="00044ED6">
                              <w:rPr>
                                <w:rFonts w:ascii="SassoonPrimaryInfant" w:hAnsi="SassoonPrimaryInfant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044ED6">
                              <w:rPr>
                                <w:rFonts w:ascii="SassoonPrimaryInfant" w:hAnsi="SassoonPrimaryInfant"/>
                                <w:b/>
                                <w:sz w:val="21"/>
                                <w:szCs w:val="21"/>
                              </w:rPr>
                              <w:t xml:space="preserve">Friday </w:t>
                            </w:r>
                            <w:r w:rsidR="00D97279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so please ensure they have a PE kit in school.</w:t>
                            </w:r>
                            <w:r w:rsidR="00F92ABA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br/>
                              <w:t xml:space="preserve">Don’t forget school meals are </w:t>
                            </w:r>
                            <w:r w:rsidR="00F92ABA" w:rsidRPr="00044ED6">
                              <w:rPr>
                                <w:rFonts w:ascii="SassoonPrimaryInfant" w:hAnsi="SassoonPrimaryInfant"/>
                                <w:b/>
                                <w:sz w:val="21"/>
                                <w:szCs w:val="21"/>
                              </w:rPr>
                              <w:t>FREE</w:t>
                            </w:r>
                            <w:r w:rsidR="00F92ABA" w:rsidRPr="00044ED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 for Foundation, Y1 and Y2. Milk is payable in the school office!</w:t>
                            </w:r>
                          </w:p>
                          <w:p w:rsidR="00647AB3" w:rsidRPr="00A632E2" w:rsidRDefault="00647AB3" w:rsidP="00F92ABA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2" o:spid="_x0000_s1029" type="#_x0000_t202" style="position:absolute;margin-left:319.9pt;margin-top:-42.1pt;width:171.85pt;height:39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">
                <v:textbox>
                  <w:txbxContent>
                    <w:p w:rsidR="008646CF" w:rsidRDefault="008646CF" w:rsidP="008646CF">
                      <w:pPr>
                        <w:jc w:val="center"/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  <w:t>How You Can Help</w:t>
                      </w:r>
                    </w:p>
                    <w:p w:rsidR="00F92ABA" w:rsidRPr="00044ED6" w:rsidRDefault="00F92ABA" w:rsidP="008646CF">
                      <w:pPr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</w:pPr>
                      <w:r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Please ensure that you are punct</w:t>
                      </w:r>
                      <w:r w:rsidR="00BA454C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ual for school, arriving by 8.45 </w:t>
                      </w:r>
                      <w:r w:rsidR="00C1142A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before doors are locked at 8.</w:t>
                      </w:r>
                      <w:r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5</w:t>
                      </w:r>
                      <w:r w:rsidR="00C1142A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0</w:t>
                      </w:r>
                      <w:r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. If you arrive later please remember to sign in at the office. </w:t>
                      </w:r>
                    </w:p>
                    <w:p w:rsidR="00F92ABA" w:rsidRPr="00044ED6" w:rsidRDefault="00F92ABA" w:rsidP="008646CF">
                      <w:pPr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</w:pPr>
                      <w:r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If your child is off school </w:t>
                      </w:r>
                      <w:r w:rsidR="0052315E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ill,</w:t>
                      </w:r>
                      <w:r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 please ring school to let us know straight away.</w:t>
                      </w:r>
                    </w:p>
                    <w:p w:rsidR="008646CF" w:rsidRPr="00044ED6" w:rsidRDefault="00F92ABA" w:rsidP="008646CF">
                      <w:pPr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</w:pPr>
                      <w:r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Spellings will be sent out each </w:t>
                      </w:r>
                      <w:r w:rsidR="00561A52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Friday</w:t>
                      </w:r>
                      <w:r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 and tested on a </w:t>
                      </w:r>
                      <w:r w:rsidR="00561A52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Thursday</w:t>
                      </w:r>
                    </w:p>
                    <w:p w:rsidR="008646CF" w:rsidRPr="00044ED6" w:rsidRDefault="00F92ABA" w:rsidP="008646CF">
                      <w:pPr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</w:pPr>
                      <w:r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We will send Big Math’s Learn It sheets home every </w:t>
                      </w:r>
                      <w:r w:rsidR="00561A52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Friday</w:t>
                      </w:r>
                      <w:r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!</w:t>
                      </w:r>
                    </w:p>
                    <w:p w:rsidR="00F92ABA" w:rsidRPr="00044ED6" w:rsidRDefault="008646CF" w:rsidP="008646CF">
                      <w:pPr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</w:pPr>
                      <w:r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Please read with your child and leave a comment in their reading records.</w:t>
                      </w:r>
                      <w:r w:rsidR="00F92ABA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br/>
                      </w:r>
                      <w:r w:rsidR="00D97279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Remember that </w:t>
                      </w:r>
                      <w:r w:rsidR="00D97279" w:rsidRPr="00044ED6">
                        <w:rPr>
                          <w:rFonts w:ascii="SassoonPrimaryInfant" w:hAnsi="SassoonPrimaryInfant"/>
                          <w:b/>
                          <w:sz w:val="21"/>
                          <w:szCs w:val="21"/>
                        </w:rPr>
                        <w:t>PE is on</w:t>
                      </w:r>
                      <w:r w:rsidRPr="00044ED6">
                        <w:rPr>
                          <w:rFonts w:ascii="SassoonPrimaryInfant" w:hAnsi="SassoonPrimaryInfant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="00044ED6">
                        <w:rPr>
                          <w:rFonts w:ascii="SassoonPrimaryInfant" w:hAnsi="SassoonPrimaryInfant"/>
                          <w:b/>
                          <w:sz w:val="21"/>
                          <w:szCs w:val="21"/>
                        </w:rPr>
                        <w:t xml:space="preserve">Friday </w:t>
                      </w:r>
                      <w:r w:rsidR="00D97279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so please ensure they have a PE kit in school.</w:t>
                      </w:r>
                      <w:r w:rsidR="00F92ABA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br/>
                        <w:t xml:space="preserve">Don’t forget school meals are </w:t>
                      </w:r>
                      <w:r w:rsidR="00F92ABA" w:rsidRPr="00044ED6">
                        <w:rPr>
                          <w:rFonts w:ascii="SassoonPrimaryInfant" w:hAnsi="SassoonPrimaryInfant"/>
                          <w:b/>
                          <w:sz w:val="21"/>
                          <w:szCs w:val="21"/>
                        </w:rPr>
                        <w:t>FREE</w:t>
                      </w:r>
                      <w:r w:rsidR="00F92ABA" w:rsidRPr="00044ED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 for Foundation, Y1 and Y2. Milk is payable in the school office!</w:t>
                      </w:r>
                    </w:p>
                    <w:p w:rsidR="00647AB3" w:rsidRPr="00A632E2" w:rsidRDefault="00647AB3" w:rsidP="00F92ABA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4062730</wp:posOffset>
                </wp:positionH>
                <wp:positionV relativeFrom="paragraph">
                  <wp:posOffset>4457700</wp:posOffset>
                </wp:positionV>
                <wp:extent cx="2182495" cy="1552575"/>
                <wp:effectExtent l="0" t="0" r="8255" b="9525"/>
                <wp:wrapNone/>
                <wp:docPr id="2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8C7" w:rsidRPr="008F36E9" w:rsidRDefault="00A618C7" w:rsidP="008F36E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</w:rPr>
                              <w:t>Physical Education</w:t>
                            </w:r>
                            <w:r w:rsidR="008F36E9">
                              <w:rPr>
                                <w:rFonts w:ascii="SassoonPrimaryInfant" w:hAnsi="SassoonPrimaryInfant"/>
                                <w:b/>
                              </w:rPr>
                              <w:t xml:space="preserve">: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This term </w:t>
                            </w:r>
                            <w:r w:rsidR="00205607">
                              <w:rPr>
                                <w:rFonts w:ascii="SassoonPrimaryInfant" w:hAnsi="SassoonPrimaryInfant"/>
                              </w:rPr>
                              <w:t>the</w:t>
                            </w:r>
                            <w:r w:rsidR="0052315E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044ED6">
                              <w:rPr>
                                <w:rFonts w:ascii="SassoonPrimaryInfant" w:hAnsi="SassoonPrimaryInfant"/>
                              </w:rPr>
                              <w:t xml:space="preserve">Gruffalos </w:t>
                            </w:r>
                            <w:r w:rsidR="008646CF">
                              <w:rPr>
                                <w:rFonts w:ascii="SassoonPrimaryInfant" w:hAnsi="SassoonPrimaryInfant"/>
                              </w:rPr>
                              <w:t>will be</w:t>
                            </w:r>
                            <w:r w:rsidR="008F36E9">
                              <w:rPr>
                                <w:rFonts w:ascii="SassoonPrimaryInfant" w:hAnsi="SassoonPrimaryInfant"/>
                              </w:rPr>
                              <w:t xml:space="preserve"> focusing on throwing and catching skills this term</w:t>
                            </w:r>
                            <w:r w:rsidR="006F129F">
                              <w:rPr>
                                <w:rFonts w:ascii="SassoonPrimaryInfant" w:hAnsi="SassoonPrimaryInfant"/>
                              </w:rPr>
                              <w:t>.</w:t>
                            </w:r>
                            <w:r w:rsidR="008F36E9">
                              <w:rPr>
                                <w:rFonts w:ascii="SassoonPrimaryInfant" w:hAnsi="SassoonPrimaryInfant"/>
                              </w:rPr>
                              <w:t xml:space="preserve"> This will involve balloons, bean bag targets, ten pin bowling and lots more to test the hand eye co-ordination and balance!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3" o:spid="_x0000_s1030" type="#_x0000_t202" style="position:absolute;margin-left:319.9pt;margin-top:351pt;width:171.85pt;height:12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">
                <v:textbox>
                  <w:txbxContent>
                    <w:p w:rsidR="00A618C7" w:rsidRPr="008F36E9" w:rsidRDefault="00A618C7" w:rsidP="008F36E9">
                      <w:pPr>
                        <w:jc w:val="center"/>
                        <w:rPr>
                          <w:rFonts w:ascii="SassoonPrimaryInfant" w:hAnsi="SassoonPrimaryInfant"/>
                          <w:b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</w:rPr>
                        <w:t>Physical Education</w:t>
                      </w:r>
                      <w:r w:rsidR="008F36E9">
                        <w:rPr>
                          <w:rFonts w:ascii="SassoonPrimaryInfant" w:hAnsi="SassoonPrimaryInfant"/>
                          <w:b/>
                        </w:rPr>
                        <w:t xml:space="preserve">: </w:t>
                      </w:r>
                      <w:r>
                        <w:rPr>
                          <w:rFonts w:ascii="SassoonPrimaryInfant" w:hAnsi="SassoonPrimaryInfant"/>
                        </w:rPr>
                        <w:t xml:space="preserve">This term </w:t>
                      </w:r>
                      <w:r w:rsidR="00205607">
                        <w:rPr>
                          <w:rFonts w:ascii="SassoonPrimaryInfant" w:hAnsi="SassoonPrimaryInfant"/>
                        </w:rPr>
                        <w:t>the</w:t>
                      </w:r>
                      <w:r w:rsidR="0052315E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044ED6">
                        <w:rPr>
                          <w:rFonts w:ascii="SassoonPrimaryInfant" w:hAnsi="SassoonPrimaryInfant"/>
                        </w:rPr>
                        <w:t xml:space="preserve">Gruffalos </w:t>
                      </w:r>
                      <w:r w:rsidR="008646CF">
                        <w:rPr>
                          <w:rFonts w:ascii="SassoonPrimaryInfant" w:hAnsi="SassoonPrimaryInfant"/>
                        </w:rPr>
                        <w:t>will be</w:t>
                      </w:r>
                      <w:r w:rsidR="008F36E9">
                        <w:rPr>
                          <w:rFonts w:ascii="SassoonPrimaryInfant" w:hAnsi="SassoonPrimaryInfant"/>
                        </w:rPr>
                        <w:t xml:space="preserve"> focusing on</w:t>
                      </w:r>
                      <w:bookmarkStart w:id="1" w:name="_GoBack"/>
                      <w:bookmarkEnd w:id="1"/>
                      <w:r w:rsidR="008F36E9">
                        <w:rPr>
                          <w:rFonts w:ascii="SassoonPrimaryInfant" w:hAnsi="SassoonPrimaryInfant"/>
                        </w:rPr>
                        <w:t xml:space="preserve"> throwing and catching skills this term</w:t>
                      </w:r>
                      <w:r w:rsidR="006F129F">
                        <w:rPr>
                          <w:rFonts w:ascii="SassoonPrimaryInfant" w:hAnsi="SassoonPrimaryInfant"/>
                        </w:rPr>
                        <w:t>.</w:t>
                      </w:r>
                      <w:r w:rsidR="008F36E9">
                        <w:rPr>
                          <w:rFonts w:ascii="SassoonPrimaryInfant" w:hAnsi="SassoonPrimaryInfant"/>
                        </w:rPr>
                        <w:t xml:space="preserve"> This will involve balloons, bean bag targets, ten pin bowling and lots more to test the hand eye co-ordination and balance!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-500380</wp:posOffset>
                </wp:positionH>
                <wp:positionV relativeFrom="paragraph">
                  <wp:posOffset>6791325</wp:posOffset>
                </wp:positionV>
                <wp:extent cx="2182495" cy="2628900"/>
                <wp:effectExtent l="0" t="0" r="8255" b="0"/>
                <wp:wrapNone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ABA" w:rsidRDefault="00F92ABA" w:rsidP="00F92ABA">
                            <w:pPr>
                              <w:spacing w:line="240" w:lineRule="auto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36"/>
                                <w:szCs w:val="36"/>
                              </w:rPr>
                              <w:t>v</w:t>
                            </w:r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  <w:t>isit</w:t>
                            </w:r>
                            <w:proofErr w:type="gramEnd"/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  <w:t xml:space="preserve"> our Class Blog at: </w:t>
                            </w:r>
                          </w:p>
                          <w:p w:rsidR="008646CF" w:rsidRPr="00A84161" w:rsidRDefault="008646CF" w:rsidP="00F92ABA">
                            <w:pPr>
                              <w:spacing w:line="240" w:lineRule="auto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84161"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  <w:t>http://www.walkley.sheffield.sch.uk/</w:t>
                            </w:r>
                          </w:p>
                          <w:p w:rsidR="00C360E8" w:rsidRPr="00195433" w:rsidRDefault="00044ED6" w:rsidP="00F92ABA">
                            <w:pPr>
                              <w:jc w:val="center"/>
                              <w:rPr>
                                <w:rFonts w:ascii="Arial" w:hAnsi="Arial" w:cs="Arial"/>
                                <w:szCs w:val="19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00250" cy="1781175"/>
                                  <wp:effectExtent l="19050" t="0" r="0" b="0"/>
                                  <wp:docPr id="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 l="26630" t="847" r="22488" b="1864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0250" cy="1781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8" o:spid="_x0000_s1031" type="#_x0000_t202" style="position:absolute;margin-left:-39.4pt;margin-top:534.75pt;width:171.85pt;height:20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">
                <v:textbox>
                  <w:txbxContent>
                    <w:p w:rsidR="00F92ABA" w:rsidRDefault="00F92ABA" w:rsidP="00F92ABA">
                      <w:pPr>
                        <w:spacing w:line="240" w:lineRule="auto"/>
                        <w:jc w:val="center"/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</w:pPr>
                      <w:r w:rsidRPr="00134A97">
                        <w:rPr>
                          <w:rFonts w:ascii="SassoonPrimaryInfant" w:hAnsi="SassoonPrimaryInfant" w:cs="Arial"/>
                          <w:b/>
                          <w:sz w:val="36"/>
                          <w:szCs w:val="36"/>
                        </w:rPr>
                        <w:t>v</w:t>
                      </w:r>
                      <w:r w:rsidRPr="00134A97"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  <w:t xml:space="preserve">isit our Class Blog at: </w:t>
                      </w:r>
                    </w:p>
                    <w:p w:rsidR="008646CF" w:rsidRPr="00A84161" w:rsidRDefault="008646CF" w:rsidP="00F92ABA">
                      <w:pPr>
                        <w:spacing w:line="240" w:lineRule="auto"/>
                        <w:jc w:val="center"/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</w:pPr>
                      <w:r w:rsidRPr="00A84161"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  <w:t>http://www.walkley.sheffield.sch.uk/</w:t>
                      </w:r>
                    </w:p>
                    <w:p w:rsidR="00C360E8" w:rsidRPr="00195433" w:rsidRDefault="00044ED6" w:rsidP="00F92ABA">
                      <w:pPr>
                        <w:jc w:val="center"/>
                        <w:rPr>
                          <w:rFonts w:ascii="Arial" w:hAnsi="Arial" w:cs="Arial"/>
                          <w:szCs w:val="19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00250" cy="1781175"/>
                            <wp:effectExtent l="19050" t="0" r="0" b="0"/>
                            <wp:docPr id="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rcRect l="26630" t="847" r="22488" b="1864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0250" cy="1781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4062730</wp:posOffset>
                </wp:positionH>
                <wp:positionV relativeFrom="paragraph">
                  <wp:posOffset>6105525</wp:posOffset>
                </wp:positionV>
                <wp:extent cx="2182495" cy="3314700"/>
                <wp:effectExtent l="0" t="0" r="8255" b="0"/>
                <wp:wrapNone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657F" w:rsidRDefault="00090332" w:rsidP="00090332">
                            <w:pPr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szCs w:val="24"/>
                                <w:u w:val="single"/>
                              </w:rPr>
                            </w:pPr>
                            <w:r w:rsidRPr="00090332">
                              <w:rPr>
                                <w:rFonts w:ascii="SassoonPrimaryInfant" w:hAnsi="SassoonPrimaryInfant" w:cs="Arial"/>
                                <w:b/>
                                <w:szCs w:val="24"/>
                                <w:u w:val="single"/>
                              </w:rPr>
                              <w:t>Creative Curriculum</w:t>
                            </w:r>
                          </w:p>
                          <w:p w:rsidR="008F36E9" w:rsidRPr="008F36E9" w:rsidRDefault="00090332" w:rsidP="00294FEF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8F36E9">
                              <w:rPr>
                                <w:rFonts w:asciiTheme="minorHAnsi" w:hAnsiTheme="minorHAnsi" w:cstheme="minorHAnsi"/>
                              </w:rPr>
                              <w:t>Our topic is</w:t>
                            </w:r>
                            <w:r w:rsidR="008646CF" w:rsidRPr="008F36E9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C636E7" w:rsidRPr="008F36E9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Land </w:t>
                            </w:r>
                            <w:proofErr w:type="gramStart"/>
                            <w:r w:rsidR="00C636E7" w:rsidRPr="008F36E9">
                              <w:rPr>
                                <w:rFonts w:asciiTheme="minorHAnsi" w:hAnsiTheme="minorHAnsi" w:cstheme="minorHAnsi"/>
                                <w:b/>
                              </w:rPr>
                              <w:t>A</w:t>
                            </w:r>
                            <w:proofErr w:type="gramEnd"/>
                            <w:r w:rsidR="00C636E7" w:rsidRPr="008F36E9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Hoy! </w:t>
                            </w:r>
                            <w:r w:rsidR="006F129F" w:rsidRPr="008F36E9">
                              <w:rPr>
                                <w:rFonts w:asciiTheme="minorHAnsi" w:hAnsiTheme="minorHAnsi" w:cstheme="minorHAnsi"/>
                              </w:rPr>
                              <w:t xml:space="preserve">The </w:t>
                            </w:r>
                            <w:r w:rsidR="008F36E9" w:rsidRPr="008F36E9">
                              <w:rPr>
                                <w:rFonts w:asciiTheme="minorHAnsi" w:hAnsiTheme="minorHAnsi" w:cstheme="minorHAnsi"/>
                              </w:rPr>
                              <w:t xml:space="preserve">Gruffalos have </w:t>
                            </w:r>
                            <w:r w:rsidR="00C636E7" w:rsidRPr="008F36E9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been tasked with exploring the seas to write a large feature article for National Geographic </w:t>
                            </w:r>
                            <w:proofErr w:type="gramStart"/>
                            <w:r w:rsidR="00C636E7" w:rsidRPr="008F36E9">
                              <w:rPr>
                                <w:rFonts w:asciiTheme="minorHAnsi" w:hAnsiTheme="minorHAnsi" w:cstheme="minorHAnsi"/>
                                <w:bCs/>
                              </w:rPr>
                              <w:t>kids</w:t>
                            </w:r>
                            <w:proofErr w:type="gramEnd"/>
                            <w:r w:rsidR="00C636E7" w:rsidRPr="008F36E9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magazine. The editor, Susan Goldberg, has asked us to include descriptions of the culture and life of a variety of islands around the world. Additionally, a sub feature is required on climate change and the effect of pollution.</w:t>
                            </w:r>
                            <w:r w:rsidR="008F36E9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</w:t>
                            </w:r>
                          </w:p>
                          <w:p w:rsidR="003C753C" w:rsidRDefault="003C753C" w:rsidP="00090332">
                            <w:pPr>
                              <w:jc w:val="center"/>
                              <w:rPr>
                                <w:rFonts w:ascii="SassoonPrimaryInfant" w:hAnsi="SassoonPrimaryInfant" w:cs="Arial"/>
                                <w:szCs w:val="24"/>
                              </w:rPr>
                            </w:pPr>
                          </w:p>
                          <w:p w:rsidR="00090332" w:rsidRPr="00090332" w:rsidRDefault="00090332" w:rsidP="00090332">
                            <w:pPr>
                              <w:jc w:val="center"/>
                              <w:rPr>
                                <w:rFonts w:ascii="SassoonPrimaryInfant" w:hAnsi="SassoonPrimaryInfant" w:cs="Arial"/>
                                <w:szCs w:val="24"/>
                              </w:rPr>
                            </w:pPr>
                          </w:p>
                          <w:p w:rsidR="00C4657F" w:rsidRPr="00C4657F" w:rsidRDefault="00C4657F" w:rsidP="006A514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14828" w:rsidRPr="00C4657F" w:rsidRDefault="00514828" w:rsidP="004B365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7" o:spid="_x0000_s1032" type="#_x0000_t202" style="position:absolute;margin-left:319.9pt;margin-top:480.75pt;width:171.85pt;height:26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">
                <v:textbox>
                  <w:txbxContent>
                    <w:p w:rsidR="00C4657F" w:rsidRDefault="00090332" w:rsidP="00090332">
                      <w:pPr>
                        <w:jc w:val="center"/>
                        <w:rPr>
                          <w:rFonts w:ascii="SassoonPrimaryInfant" w:hAnsi="SassoonPrimaryInfant" w:cs="Arial"/>
                          <w:b/>
                          <w:szCs w:val="24"/>
                          <w:u w:val="single"/>
                        </w:rPr>
                      </w:pPr>
                      <w:r w:rsidRPr="00090332">
                        <w:rPr>
                          <w:rFonts w:ascii="SassoonPrimaryInfant" w:hAnsi="SassoonPrimaryInfant" w:cs="Arial"/>
                          <w:b/>
                          <w:szCs w:val="24"/>
                          <w:u w:val="single"/>
                        </w:rPr>
                        <w:t>Creative Curriculum</w:t>
                      </w:r>
                    </w:p>
                    <w:p w:rsidR="008F36E9" w:rsidRPr="008F36E9" w:rsidRDefault="00090332" w:rsidP="00294FEF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8F36E9">
                        <w:rPr>
                          <w:rFonts w:asciiTheme="minorHAnsi" w:hAnsiTheme="minorHAnsi" w:cstheme="minorHAnsi"/>
                        </w:rPr>
                        <w:t>Our topic is</w:t>
                      </w:r>
                      <w:r w:rsidR="008646CF" w:rsidRPr="008F36E9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C636E7" w:rsidRPr="008F36E9">
                        <w:rPr>
                          <w:rFonts w:asciiTheme="minorHAnsi" w:hAnsiTheme="minorHAnsi" w:cstheme="minorHAnsi"/>
                          <w:b/>
                        </w:rPr>
                        <w:t xml:space="preserve">Land A Hoy! </w:t>
                      </w:r>
                      <w:r w:rsidR="006F129F" w:rsidRPr="008F36E9">
                        <w:rPr>
                          <w:rFonts w:asciiTheme="minorHAnsi" w:hAnsiTheme="minorHAnsi" w:cstheme="minorHAnsi"/>
                        </w:rPr>
                        <w:t xml:space="preserve">The </w:t>
                      </w:r>
                      <w:r w:rsidR="008F36E9" w:rsidRPr="008F36E9">
                        <w:rPr>
                          <w:rFonts w:asciiTheme="minorHAnsi" w:hAnsiTheme="minorHAnsi" w:cstheme="minorHAnsi"/>
                        </w:rPr>
                        <w:t xml:space="preserve">Gruffalos have </w:t>
                      </w:r>
                      <w:r w:rsidR="00C636E7" w:rsidRPr="008F36E9">
                        <w:rPr>
                          <w:rFonts w:asciiTheme="minorHAnsi" w:hAnsiTheme="minorHAnsi" w:cstheme="minorHAnsi"/>
                          <w:bCs/>
                        </w:rPr>
                        <w:t>been tasked with exploring the seas to write a large feature article for National Geographic kids magazine. The editor, Susan Goldberg, has asked us to include descriptions of the culture and life of a variety of islands around the world. Additionally, a sub feature is required on climate change and the effect of pollution.</w:t>
                      </w:r>
                      <w:r w:rsidR="008F36E9">
                        <w:rPr>
                          <w:rFonts w:asciiTheme="minorHAnsi" w:hAnsiTheme="minorHAnsi" w:cstheme="minorHAnsi"/>
                          <w:bCs/>
                        </w:rPr>
                        <w:t xml:space="preserve"> </w:t>
                      </w:r>
                    </w:p>
                    <w:p w:rsidR="003C753C" w:rsidRDefault="003C753C" w:rsidP="00090332">
                      <w:pPr>
                        <w:jc w:val="center"/>
                        <w:rPr>
                          <w:rFonts w:ascii="SassoonPrimaryInfant" w:hAnsi="SassoonPrimaryInfant" w:cs="Arial"/>
                          <w:szCs w:val="24"/>
                        </w:rPr>
                      </w:pPr>
                    </w:p>
                    <w:p w:rsidR="00090332" w:rsidRPr="00090332" w:rsidRDefault="00090332" w:rsidP="00090332">
                      <w:pPr>
                        <w:jc w:val="center"/>
                        <w:rPr>
                          <w:rFonts w:ascii="SassoonPrimaryInfant" w:hAnsi="SassoonPrimaryInfant" w:cs="Arial"/>
                          <w:szCs w:val="24"/>
                        </w:rPr>
                      </w:pPr>
                    </w:p>
                    <w:p w:rsidR="00C4657F" w:rsidRPr="00C4657F" w:rsidRDefault="00C4657F" w:rsidP="006A514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14828" w:rsidRPr="00C4657F" w:rsidRDefault="00514828" w:rsidP="004B365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1802765</wp:posOffset>
                </wp:positionH>
                <wp:positionV relativeFrom="paragraph">
                  <wp:posOffset>1242060</wp:posOffset>
                </wp:positionV>
                <wp:extent cx="2160270" cy="1796415"/>
                <wp:effectExtent l="0" t="0" r="0" b="0"/>
                <wp:wrapNone/>
                <wp:docPr id="1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270" cy="179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ABA" w:rsidRPr="00134A97" w:rsidRDefault="00F92ABA" w:rsidP="00134A97">
                            <w:pPr>
                              <w:spacing w:line="240" w:lineRule="auto"/>
                              <w:jc w:val="center"/>
                              <w:rPr>
                                <w:rFonts w:ascii="SassoonPrimaryInfant" w:hAnsi="SassoonPrimaryInfant" w:cs="Arial"/>
                                <w:sz w:val="32"/>
                                <w:szCs w:val="24"/>
                              </w:rPr>
                            </w:pPr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28"/>
                                <w:szCs w:val="24"/>
                              </w:rPr>
                              <w:t>Year 2</w:t>
                            </w:r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40"/>
                                <w:szCs w:val="24"/>
                              </w:rPr>
                              <w:br/>
                            </w:r>
                            <w:proofErr w:type="gramStart"/>
                            <w:r w:rsidR="002C3BDF">
                              <w:rPr>
                                <w:rFonts w:ascii="SassoonPrimaryInfant" w:hAnsi="SassoonPrimaryInfant" w:cs="Arial"/>
                                <w:sz w:val="20"/>
                                <w:szCs w:val="24"/>
                              </w:rPr>
                              <w:t>Spring</w:t>
                            </w:r>
                            <w:proofErr w:type="gramEnd"/>
                            <w:r w:rsidR="002C3BDF">
                              <w:rPr>
                                <w:rFonts w:ascii="SassoonPrimaryInfant" w:hAnsi="SassoonPrimaryInfant" w:cs="Arial"/>
                                <w:sz w:val="20"/>
                                <w:szCs w:val="24"/>
                              </w:rPr>
                              <w:t xml:space="preserve"> 2</w:t>
                            </w:r>
                          </w:p>
                          <w:p w:rsidR="00F92ABA" w:rsidRPr="00134A97" w:rsidRDefault="00F92ABA" w:rsidP="00134A97">
                            <w:pPr>
                              <w:spacing w:line="240" w:lineRule="auto"/>
                              <w:jc w:val="center"/>
                              <w:rPr>
                                <w:rFonts w:ascii="SassoonPrimaryInfant" w:hAnsi="SassoonPrimaryInfant" w:cs="Arial"/>
                                <w:b/>
                                <w:szCs w:val="24"/>
                              </w:rPr>
                            </w:pPr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24"/>
                                <w:szCs w:val="24"/>
                              </w:rPr>
                              <w:t xml:space="preserve">Topic: </w:t>
                            </w:r>
                            <w:bookmarkStart w:id="0" w:name="_GoBack"/>
                            <w:r w:rsidR="00C636E7" w:rsidRPr="00B8620B">
                              <w:rPr>
                                <w:rFonts w:ascii="SassoonPrimaryInfant" w:hAnsi="SassoonPrimaryInfant" w:cs="Arial"/>
                                <w:b/>
                                <w:i/>
                                <w:szCs w:val="24"/>
                              </w:rPr>
                              <w:t>Land A Hoy!</w:t>
                            </w:r>
                            <w:bookmarkEnd w:id="0"/>
                          </w:p>
                          <w:p w:rsidR="00205607" w:rsidRDefault="00F92ABA" w:rsidP="00134A97">
                            <w:pPr>
                              <w:spacing w:line="240" w:lineRule="auto"/>
                              <w:ind w:left="1440" w:hanging="1440"/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  <w:t xml:space="preserve">Teachers:  </w:t>
                            </w:r>
                            <w:r w:rsidRPr="00134A97"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044ED6"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  <w:t>H. Malcolm</w:t>
                            </w:r>
                          </w:p>
                          <w:p w:rsidR="00F92ABA" w:rsidRPr="00715216" w:rsidRDefault="00715216" w:rsidP="00715216">
                            <w:pPr>
                              <w:spacing w:line="240" w:lineRule="auto"/>
                              <w:ind w:left="1440" w:hanging="1440"/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  <w:t>TA:</w:t>
                            </w:r>
                            <w:r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044ED6"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  <w:t>A</w:t>
                            </w:r>
                            <w:r w:rsidR="0052315E"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044ED6">
                              <w:rPr>
                                <w:rFonts w:ascii="SassoonPrimaryInfant" w:hAnsi="SassoonPrimaryInfant" w:cs="Arial"/>
                                <w:b/>
                                <w:sz w:val="20"/>
                                <w:szCs w:val="20"/>
                              </w:rPr>
                              <w:t>Wieczorek</w:t>
                            </w:r>
                            <w:proofErr w:type="spellEnd"/>
                          </w:p>
                          <w:p w:rsidR="0002079F" w:rsidRPr="00FA6C31" w:rsidRDefault="0002079F" w:rsidP="0002079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02079F" w:rsidRPr="00F977D3" w:rsidRDefault="0002079F" w:rsidP="00A14DE7">
                            <w:pPr>
                              <w:jc w:val="center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3" type="#_x0000_t202" style="position:absolute;margin-left:141.95pt;margin-top:97.8pt;width:170.1pt;height:141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">
                <v:textbox>
                  <w:txbxContent>
                    <w:p w:rsidR="00F92ABA" w:rsidRPr="00134A97" w:rsidRDefault="00F92ABA" w:rsidP="00134A97">
                      <w:pPr>
                        <w:spacing w:line="240" w:lineRule="auto"/>
                        <w:jc w:val="center"/>
                        <w:rPr>
                          <w:rFonts w:ascii="SassoonPrimaryInfant" w:hAnsi="SassoonPrimaryInfant" w:cs="Arial"/>
                          <w:sz w:val="32"/>
                          <w:szCs w:val="24"/>
                        </w:rPr>
                      </w:pPr>
                      <w:r w:rsidRPr="00134A97">
                        <w:rPr>
                          <w:rFonts w:ascii="SassoonPrimaryInfant" w:hAnsi="SassoonPrimaryInfant" w:cs="Arial"/>
                          <w:b/>
                          <w:sz w:val="28"/>
                          <w:szCs w:val="24"/>
                        </w:rPr>
                        <w:t>Year 2</w:t>
                      </w:r>
                      <w:r w:rsidRPr="00134A97">
                        <w:rPr>
                          <w:rFonts w:ascii="SassoonPrimaryInfant" w:hAnsi="SassoonPrimaryInfant" w:cs="Arial"/>
                          <w:b/>
                          <w:sz w:val="40"/>
                          <w:szCs w:val="24"/>
                        </w:rPr>
                        <w:br/>
                      </w:r>
                      <w:proofErr w:type="gramStart"/>
                      <w:r w:rsidR="002C3BDF">
                        <w:rPr>
                          <w:rFonts w:ascii="SassoonPrimaryInfant" w:hAnsi="SassoonPrimaryInfant" w:cs="Arial"/>
                          <w:sz w:val="20"/>
                          <w:szCs w:val="24"/>
                        </w:rPr>
                        <w:t>Spring</w:t>
                      </w:r>
                      <w:proofErr w:type="gramEnd"/>
                      <w:r w:rsidR="002C3BDF">
                        <w:rPr>
                          <w:rFonts w:ascii="SassoonPrimaryInfant" w:hAnsi="SassoonPrimaryInfant" w:cs="Arial"/>
                          <w:sz w:val="20"/>
                          <w:szCs w:val="24"/>
                        </w:rPr>
                        <w:t xml:space="preserve"> 2</w:t>
                      </w:r>
                    </w:p>
                    <w:p w:rsidR="00F92ABA" w:rsidRPr="00134A97" w:rsidRDefault="00F92ABA" w:rsidP="00134A97">
                      <w:pPr>
                        <w:spacing w:line="240" w:lineRule="auto"/>
                        <w:jc w:val="center"/>
                        <w:rPr>
                          <w:rFonts w:ascii="SassoonPrimaryInfant" w:hAnsi="SassoonPrimaryInfant" w:cs="Arial"/>
                          <w:b/>
                          <w:szCs w:val="24"/>
                        </w:rPr>
                      </w:pPr>
                      <w:r w:rsidRPr="00134A97">
                        <w:rPr>
                          <w:rFonts w:ascii="SassoonPrimaryInfant" w:hAnsi="SassoonPrimaryInfant" w:cs="Arial"/>
                          <w:b/>
                          <w:sz w:val="24"/>
                          <w:szCs w:val="24"/>
                        </w:rPr>
                        <w:t xml:space="preserve">Topic: </w:t>
                      </w:r>
                      <w:bookmarkStart w:id="1" w:name="_GoBack"/>
                      <w:r w:rsidR="00C636E7" w:rsidRPr="00B8620B">
                        <w:rPr>
                          <w:rFonts w:ascii="SassoonPrimaryInfant" w:hAnsi="SassoonPrimaryInfant" w:cs="Arial"/>
                          <w:b/>
                          <w:i/>
                          <w:szCs w:val="24"/>
                        </w:rPr>
                        <w:t>Land A Hoy!</w:t>
                      </w:r>
                      <w:bookmarkEnd w:id="1"/>
                    </w:p>
                    <w:p w:rsidR="00205607" w:rsidRDefault="00F92ABA" w:rsidP="00134A97">
                      <w:pPr>
                        <w:spacing w:line="240" w:lineRule="auto"/>
                        <w:ind w:left="1440" w:hanging="1440"/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</w:pPr>
                      <w:r w:rsidRPr="00134A97"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  <w:t xml:space="preserve">Teachers:  </w:t>
                      </w:r>
                      <w:r w:rsidRPr="00134A97"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  <w:tab/>
                      </w:r>
                      <w:r w:rsidR="00044ED6"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  <w:t>H. Malcolm</w:t>
                      </w:r>
                    </w:p>
                    <w:p w:rsidR="00F92ABA" w:rsidRPr="00715216" w:rsidRDefault="00715216" w:rsidP="00715216">
                      <w:pPr>
                        <w:spacing w:line="240" w:lineRule="auto"/>
                        <w:ind w:left="1440" w:hanging="1440"/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  <w:t>TA:</w:t>
                      </w:r>
                      <w:r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  <w:tab/>
                      </w:r>
                      <w:r w:rsidR="00044ED6"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  <w:t>A</w:t>
                      </w:r>
                      <w:r w:rsidR="0052315E"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044ED6">
                        <w:rPr>
                          <w:rFonts w:ascii="SassoonPrimaryInfant" w:hAnsi="SassoonPrimaryInfant" w:cs="Arial"/>
                          <w:b/>
                          <w:sz w:val="20"/>
                          <w:szCs w:val="20"/>
                        </w:rPr>
                        <w:t>Wieczorek</w:t>
                      </w:r>
                      <w:proofErr w:type="spellEnd"/>
                    </w:p>
                    <w:p w:rsidR="0002079F" w:rsidRPr="00FA6C31" w:rsidRDefault="0002079F" w:rsidP="0002079F">
                      <w:pPr>
                        <w:jc w:val="center"/>
                        <w:rPr>
                          <w:rFonts w:ascii="Arial" w:hAnsi="Arial" w:cs="Arial"/>
                          <w:i/>
                          <w:color w:val="FF0000"/>
                          <w:sz w:val="20"/>
                          <w:szCs w:val="20"/>
                        </w:rPr>
                      </w:pPr>
                    </w:p>
                    <w:p w:rsidR="0002079F" w:rsidRPr="00F977D3" w:rsidRDefault="0002079F" w:rsidP="00A14DE7">
                      <w:pPr>
                        <w:jc w:val="center"/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1802765</wp:posOffset>
                </wp:positionH>
                <wp:positionV relativeFrom="paragraph">
                  <wp:posOffset>-534670</wp:posOffset>
                </wp:positionV>
                <wp:extent cx="2160270" cy="1702435"/>
                <wp:effectExtent l="0" t="0" r="0" b="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270" cy="170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4DE7" w:rsidRDefault="00044ED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62150" cy="1628775"/>
                                  <wp:effectExtent l="19050" t="0" r="0" b="0"/>
                                  <wp:docPr id="9" name="Picture 9" descr="unnam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unnam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2150" cy="1628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4" o:spid="_x0000_s1034" type="#_x0000_t202" style="position:absolute;margin-left:141.95pt;margin-top:-42.1pt;width:170.1pt;height:134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">
                <v:textbox>
                  <w:txbxContent>
                    <w:p w:rsidR="00A14DE7" w:rsidRDefault="00044ED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962150" cy="1628775"/>
                            <wp:effectExtent l="19050" t="0" r="0" b="0"/>
                            <wp:docPr id="9" name="Picture 9" descr="unnam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unnam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2150" cy="1628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F4037D" w:rsidRPr="00A14DE7" w:rsidSect="00A14DE7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F5656"/>
    <w:multiLevelType w:val="hybridMultilevel"/>
    <w:tmpl w:val="EB26C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C611FF"/>
    <w:multiLevelType w:val="hybridMultilevel"/>
    <w:tmpl w:val="7D5CA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E7"/>
    <w:rsid w:val="0002079F"/>
    <w:rsid w:val="000361B4"/>
    <w:rsid w:val="00044ED6"/>
    <w:rsid w:val="00053EEC"/>
    <w:rsid w:val="00054322"/>
    <w:rsid w:val="00066EC8"/>
    <w:rsid w:val="000705BA"/>
    <w:rsid w:val="00076702"/>
    <w:rsid w:val="00090332"/>
    <w:rsid w:val="000A3CD3"/>
    <w:rsid w:val="000E759B"/>
    <w:rsid w:val="000F3104"/>
    <w:rsid w:val="0011030A"/>
    <w:rsid w:val="0013431C"/>
    <w:rsid w:val="00134A97"/>
    <w:rsid w:val="001456F4"/>
    <w:rsid w:val="001650B8"/>
    <w:rsid w:val="001700A0"/>
    <w:rsid w:val="00195433"/>
    <w:rsid w:val="00204795"/>
    <w:rsid w:val="00205607"/>
    <w:rsid w:val="00221B28"/>
    <w:rsid w:val="00242E86"/>
    <w:rsid w:val="00262B9A"/>
    <w:rsid w:val="00294FEF"/>
    <w:rsid w:val="002C3BDF"/>
    <w:rsid w:val="002D046D"/>
    <w:rsid w:val="002D7002"/>
    <w:rsid w:val="002F5725"/>
    <w:rsid w:val="00304FEA"/>
    <w:rsid w:val="00326F60"/>
    <w:rsid w:val="00333254"/>
    <w:rsid w:val="00336B9F"/>
    <w:rsid w:val="00345EB1"/>
    <w:rsid w:val="00347D8D"/>
    <w:rsid w:val="00351544"/>
    <w:rsid w:val="0035493B"/>
    <w:rsid w:val="00356CE3"/>
    <w:rsid w:val="003A2235"/>
    <w:rsid w:val="003B1EBF"/>
    <w:rsid w:val="003C2829"/>
    <w:rsid w:val="003C6FA8"/>
    <w:rsid w:val="003C753C"/>
    <w:rsid w:val="003E2472"/>
    <w:rsid w:val="003E50DB"/>
    <w:rsid w:val="00401968"/>
    <w:rsid w:val="0040228F"/>
    <w:rsid w:val="004809E8"/>
    <w:rsid w:val="00486626"/>
    <w:rsid w:val="004B2736"/>
    <w:rsid w:val="004B365F"/>
    <w:rsid w:val="004B3ED4"/>
    <w:rsid w:val="004D3D53"/>
    <w:rsid w:val="00514828"/>
    <w:rsid w:val="0052315E"/>
    <w:rsid w:val="00531833"/>
    <w:rsid w:val="00546677"/>
    <w:rsid w:val="005505A1"/>
    <w:rsid w:val="0055398F"/>
    <w:rsid w:val="00561A52"/>
    <w:rsid w:val="005634A5"/>
    <w:rsid w:val="00567D98"/>
    <w:rsid w:val="00570253"/>
    <w:rsid w:val="005951C7"/>
    <w:rsid w:val="005A39F1"/>
    <w:rsid w:val="005A594D"/>
    <w:rsid w:val="005B1453"/>
    <w:rsid w:val="005C31CD"/>
    <w:rsid w:val="005E295F"/>
    <w:rsid w:val="00602EA5"/>
    <w:rsid w:val="00614B91"/>
    <w:rsid w:val="006223BE"/>
    <w:rsid w:val="00623CA8"/>
    <w:rsid w:val="006434B8"/>
    <w:rsid w:val="00647AB3"/>
    <w:rsid w:val="006740D1"/>
    <w:rsid w:val="00693FA0"/>
    <w:rsid w:val="006A514A"/>
    <w:rsid w:val="006C23FE"/>
    <w:rsid w:val="006C3B0B"/>
    <w:rsid w:val="006C3F32"/>
    <w:rsid w:val="006F129F"/>
    <w:rsid w:val="0070274A"/>
    <w:rsid w:val="007112C7"/>
    <w:rsid w:val="007142E5"/>
    <w:rsid w:val="00715216"/>
    <w:rsid w:val="00756F13"/>
    <w:rsid w:val="00765A8A"/>
    <w:rsid w:val="00777074"/>
    <w:rsid w:val="00783878"/>
    <w:rsid w:val="007B6ACA"/>
    <w:rsid w:val="007C31B4"/>
    <w:rsid w:val="007D175A"/>
    <w:rsid w:val="007E173F"/>
    <w:rsid w:val="007F3F26"/>
    <w:rsid w:val="0080002F"/>
    <w:rsid w:val="0082665B"/>
    <w:rsid w:val="00840553"/>
    <w:rsid w:val="008646CF"/>
    <w:rsid w:val="00885832"/>
    <w:rsid w:val="00893DDD"/>
    <w:rsid w:val="008A5DF2"/>
    <w:rsid w:val="008C5D2C"/>
    <w:rsid w:val="008D2068"/>
    <w:rsid w:val="008D3772"/>
    <w:rsid w:val="008E22D3"/>
    <w:rsid w:val="008F36E9"/>
    <w:rsid w:val="0091597A"/>
    <w:rsid w:val="00954B57"/>
    <w:rsid w:val="009734CB"/>
    <w:rsid w:val="00990954"/>
    <w:rsid w:val="00993387"/>
    <w:rsid w:val="009B17FD"/>
    <w:rsid w:val="009B1825"/>
    <w:rsid w:val="009C0BB4"/>
    <w:rsid w:val="009C3968"/>
    <w:rsid w:val="009D64BA"/>
    <w:rsid w:val="009E35E6"/>
    <w:rsid w:val="009F4822"/>
    <w:rsid w:val="00A14DE7"/>
    <w:rsid w:val="00A26301"/>
    <w:rsid w:val="00A344B2"/>
    <w:rsid w:val="00A349AD"/>
    <w:rsid w:val="00A45F75"/>
    <w:rsid w:val="00A618C7"/>
    <w:rsid w:val="00A632E2"/>
    <w:rsid w:val="00A66E19"/>
    <w:rsid w:val="00A84161"/>
    <w:rsid w:val="00A912CB"/>
    <w:rsid w:val="00AA3565"/>
    <w:rsid w:val="00AB2910"/>
    <w:rsid w:val="00AB2E57"/>
    <w:rsid w:val="00AC5E1F"/>
    <w:rsid w:val="00AE7710"/>
    <w:rsid w:val="00B21C4B"/>
    <w:rsid w:val="00B3116D"/>
    <w:rsid w:val="00B4357A"/>
    <w:rsid w:val="00B57445"/>
    <w:rsid w:val="00B859DF"/>
    <w:rsid w:val="00B8620B"/>
    <w:rsid w:val="00BA454C"/>
    <w:rsid w:val="00BB5303"/>
    <w:rsid w:val="00BB6FAC"/>
    <w:rsid w:val="00BD5642"/>
    <w:rsid w:val="00BE6173"/>
    <w:rsid w:val="00C1142A"/>
    <w:rsid w:val="00C360E8"/>
    <w:rsid w:val="00C4657F"/>
    <w:rsid w:val="00C6179C"/>
    <w:rsid w:val="00C636E7"/>
    <w:rsid w:val="00C86D52"/>
    <w:rsid w:val="00CA371C"/>
    <w:rsid w:val="00CB63B1"/>
    <w:rsid w:val="00CC43BA"/>
    <w:rsid w:val="00CE4075"/>
    <w:rsid w:val="00CE4167"/>
    <w:rsid w:val="00D45D9B"/>
    <w:rsid w:val="00D629AD"/>
    <w:rsid w:val="00D77E26"/>
    <w:rsid w:val="00D81018"/>
    <w:rsid w:val="00D81699"/>
    <w:rsid w:val="00D84E26"/>
    <w:rsid w:val="00D97279"/>
    <w:rsid w:val="00DC127F"/>
    <w:rsid w:val="00DC297B"/>
    <w:rsid w:val="00DC3799"/>
    <w:rsid w:val="00DF4F20"/>
    <w:rsid w:val="00E0087B"/>
    <w:rsid w:val="00E04A34"/>
    <w:rsid w:val="00E32C9B"/>
    <w:rsid w:val="00E462E1"/>
    <w:rsid w:val="00E506DF"/>
    <w:rsid w:val="00E6301C"/>
    <w:rsid w:val="00E670CB"/>
    <w:rsid w:val="00E7642D"/>
    <w:rsid w:val="00E77741"/>
    <w:rsid w:val="00E77A36"/>
    <w:rsid w:val="00E832A3"/>
    <w:rsid w:val="00E97216"/>
    <w:rsid w:val="00EA6B25"/>
    <w:rsid w:val="00EB0441"/>
    <w:rsid w:val="00EC22C0"/>
    <w:rsid w:val="00F013C7"/>
    <w:rsid w:val="00F1342B"/>
    <w:rsid w:val="00F21253"/>
    <w:rsid w:val="00F32E28"/>
    <w:rsid w:val="00F35219"/>
    <w:rsid w:val="00F4037D"/>
    <w:rsid w:val="00F47F2B"/>
    <w:rsid w:val="00F92ABA"/>
    <w:rsid w:val="00F977D3"/>
    <w:rsid w:val="00FA6C31"/>
    <w:rsid w:val="00FC0E5F"/>
    <w:rsid w:val="00FC2627"/>
    <w:rsid w:val="00FD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F977D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92ABA"/>
    <w:pPr>
      <w:ind w:left="720"/>
      <w:contextualSpacing/>
    </w:pPr>
  </w:style>
  <w:style w:type="paragraph" w:styleId="NoSpacing">
    <w:name w:val="No Spacing"/>
    <w:uiPriority w:val="1"/>
    <w:qFormat/>
    <w:rsid w:val="00954B57"/>
    <w:rPr>
      <w:rFonts w:eastAsia="Times New Roman"/>
      <w:sz w:val="22"/>
      <w:szCs w:val="22"/>
      <w:lang w:val="en-US" w:eastAsia="en-US"/>
    </w:rPr>
  </w:style>
  <w:style w:type="paragraph" w:customStyle="1" w:styleId="Default">
    <w:name w:val="Default"/>
    <w:rsid w:val="00AA35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F977D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92ABA"/>
    <w:pPr>
      <w:ind w:left="720"/>
      <w:contextualSpacing/>
    </w:pPr>
  </w:style>
  <w:style w:type="paragraph" w:styleId="NoSpacing">
    <w:name w:val="No Spacing"/>
    <w:uiPriority w:val="1"/>
    <w:qFormat/>
    <w:rsid w:val="00954B57"/>
    <w:rPr>
      <w:rFonts w:eastAsia="Times New Roman"/>
      <w:sz w:val="22"/>
      <w:szCs w:val="22"/>
      <w:lang w:val="en-US" w:eastAsia="en-US"/>
    </w:rPr>
  </w:style>
  <w:style w:type="paragraph" w:customStyle="1" w:styleId="Default">
    <w:name w:val="Default"/>
    <w:rsid w:val="00AA35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40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image" Target="media/image60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0.gif"/><Relationship Id="rId5" Type="http://schemas.openxmlformats.org/officeDocument/2006/relationships/webSettings" Target="webSettings.xml"/><Relationship Id="rId15" Type="http://schemas.openxmlformats.org/officeDocument/2006/relationships/image" Target="media/image50.png"/><Relationship Id="rId10" Type="http://schemas.openxmlformats.org/officeDocument/2006/relationships/image" Target="media/image20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staff</cp:lastModifiedBy>
  <cp:revision>2</cp:revision>
  <cp:lastPrinted>2016-05-26T07:28:00Z</cp:lastPrinted>
  <dcterms:created xsi:type="dcterms:W3CDTF">2019-05-08T09:59:00Z</dcterms:created>
  <dcterms:modified xsi:type="dcterms:W3CDTF">2019-05-08T09:59:00Z</dcterms:modified>
</cp:coreProperties>
</file>