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520" w:rsidRDefault="003D1E1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049363B" wp14:editId="33B23E7D">
                <wp:simplePos x="0" y="0"/>
                <wp:positionH relativeFrom="column">
                  <wp:posOffset>-371475</wp:posOffset>
                </wp:positionH>
                <wp:positionV relativeFrom="paragraph">
                  <wp:posOffset>5819776</wp:posOffset>
                </wp:positionV>
                <wp:extent cx="4531360" cy="2952750"/>
                <wp:effectExtent l="0" t="0" r="21590" b="1905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360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3D1E14" w:rsidRDefault="003B1615" w:rsidP="0059300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r w:rsidRPr="003D1E1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seful Things to know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Reading books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Reading regularly is really important for your child’s development. We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hope you enjoy reading with your child and find it a beneficial experience.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Please change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your child’s book at a pace that suits you. It does not need to be done every day. As they move into Ditties,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pupils will need Level 2 books, these are kept on the shelf in the cloakroom.</w:t>
                            </w:r>
                          </w:p>
                          <w:p w:rsidR="003B1615" w:rsidRPr="003D1E14" w:rsidRDefault="003B1615" w:rsidP="003D1E14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Homework due on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Given out on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Fridays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This term, pupils will be given key words. Please continue to choose homework activities from the sheet but use words as well as sounds.</w:t>
                            </w:r>
                          </w:p>
                          <w:p w:rsidR="003B1615" w:rsidRPr="003D1E14" w:rsidRDefault="003B1615" w:rsidP="0059300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Please clear your child’s book bag of all letters.</w:t>
                            </w:r>
                          </w:p>
                          <w:p w:rsidR="003B1615" w:rsidRDefault="003B1615" w:rsidP="004F1C2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Water Bottles – </w:t>
                            </w: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Water only please! We are striving for a Healthy Early Years Award and discuss with the children healthy options. Please don’t send your child with juice.</w:t>
                            </w:r>
                          </w:p>
                          <w:p w:rsidR="003B1615" w:rsidRPr="004F1C21" w:rsidRDefault="003B1615" w:rsidP="004F1C2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Warm Clothes </w:t>
                            </w: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– As the weather gets cold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er</w:t>
                            </w: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please send your child to school with a warm coat, hat and gloves. Please make sure they are all labelled clearly. </w:t>
                            </w:r>
                          </w:p>
                          <w:p w:rsidR="003B1615" w:rsidRPr="004F1C21" w:rsidRDefault="003B1615" w:rsidP="004F1C2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B1615" w:rsidRPr="00D25F87" w:rsidRDefault="003B1615" w:rsidP="0059300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49363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29.25pt;margin-top:458.25pt;width:356.8pt;height:23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">
                <v:textbox>
                  <w:txbxContent>
                    <w:p w:rsidR="003B1615" w:rsidRPr="003D1E14" w:rsidRDefault="003B1615" w:rsidP="0059300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U</w:t>
                      </w:r>
                      <w:r w:rsidRPr="003D1E14">
                        <w:rPr>
                          <w:rFonts w:ascii="Arial" w:hAnsi="Arial" w:cs="Arial"/>
                          <w:sz w:val="24"/>
                          <w:szCs w:val="24"/>
                        </w:rPr>
                        <w:t>seful Things to know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Reading books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Reading regularly is really important for your child’s development. We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hope you enjoy reading with your child and find it a beneficial experience.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Please change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your child’s book at a pace that suits you. It does not need to be done every day. As they move into Ditties,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pupils will need Level 2 books, these are kept on the shelf in the cloakroom.</w:t>
                      </w:r>
                    </w:p>
                    <w:p w:rsidR="003B1615" w:rsidRPr="003D1E14" w:rsidRDefault="003B1615" w:rsidP="003D1E14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Homework due on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Thursday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Given out on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Fridays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This term, pupils will be given key words. Please continue to choose homework activities from the sheet but use words as well as sounds.</w:t>
                      </w:r>
                    </w:p>
                    <w:p w:rsidR="003B1615" w:rsidRPr="003D1E14" w:rsidRDefault="003B1615" w:rsidP="0059300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Please clear your child’s book bag of all letters.</w:t>
                      </w:r>
                    </w:p>
                    <w:p w:rsidR="003B1615" w:rsidRDefault="003B1615" w:rsidP="004F1C2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Water Bottles – </w:t>
                      </w: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Water only please! We are striving for a Healthy Early Years Award and discuss with the children healthy options. Please don’t send your child with juice.</w:t>
                      </w:r>
                    </w:p>
                    <w:p w:rsidR="003B1615" w:rsidRPr="004F1C21" w:rsidRDefault="003B1615" w:rsidP="004F1C21">
                      <w:pPr>
                        <w:spacing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Warm Clothes </w:t>
                      </w: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– As the weather gets cold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er</w:t>
                      </w: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please send your child to school with a warm coat, hat and gloves. Please make sure they are all labelled clearly. </w:t>
                      </w:r>
                    </w:p>
                    <w:p w:rsidR="003B1615" w:rsidRPr="004F1C21" w:rsidRDefault="003B1615" w:rsidP="004F1C2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:rsidR="003B1615" w:rsidRPr="00D25F87" w:rsidRDefault="003B1615" w:rsidP="0059300A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9033DF1" wp14:editId="1C6C2D81">
                <wp:simplePos x="0" y="0"/>
                <wp:positionH relativeFrom="column">
                  <wp:posOffset>-419100</wp:posOffset>
                </wp:positionH>
                <wp:positionV relativeFrom="paragraph">
                  <wp:posOffset>3257550</wp:posOffset>
                </wp:positionV>
                <wp:extent cx="2186940" cy="2457450"/>
                <wp:effectExtent l="0" t="0" r="22860" b="190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B5464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hysical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evelopment</w:t>
                            </w:r>
                          </w:p>
                          <w:p w:rsidR="003B1615" w:rsidRPr="003D1E14" w:rsidRDefault="003B1615" w:rsidP="000B5874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have PE on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Monday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afternoons. It would be extremely helpful if you could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encourage your child to get dressed and undressed independently, especially putting on socks and fastening buttons.</w:t>
                            </w:r>
                          </w:p>
                          <w:p w:rsidR="003B1615" w:rsidRPr="003D1E14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Please remove any jewellery on PE days including studs.</w:t>
                            </w:r>
                          </w:p>
                          <w:p w:rsidR="003B1615" w:rsidRPr="003D1E14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PE, our topic is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games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We will be learning to use bean bags. We will learn throwing, catching and balancing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33DF1" id="Text Box 10" o:spid="_x0000_s1027" type="#_x0000_t202" style="position:absolute;margin-left:-33pt;margin-top:256.5pt;width:172.2pt;height:193.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">
                <v:textbox>
                  <w:txbxContent>
                    <w:p w:rsidR="003B1615" w:rsidRPr="005E4C2B" w:rsidRDefault="003B1615" w:rsidP="00B5464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hysical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evelopment</w:t>
                      </w:r>
                    </w:p>
                    <w:p w:rsidR="003B1615" w:rsidRPr="003D1E14" w:rsidRDefault="003B1615" w:rsidP="000B5874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have PE on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Monday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afternoons. It would be extremely helpful if you could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encourage your child to get dressed and undressed independently, especially putting on socks and fastening buttons.</w:t>
                      </w:r>
                    </w:p>
                    <w:p w:rsidR="003B1615" w:rsidRPr="003D1E14" w:rsidRDefault="003B1615" w:rsidP="00EC5C43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Please remove any jewellery on PE days including studs.</w:t>
                      </w:r>
                    </w:p>
                    <w:p w:rsidR="003B1615" w:rsidRPr="003D1E14" w:rsidRDefault="003B1615" w:rsidP="00EC5C43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PE, our topic is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games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 We will be learning to use bean bags. We will learn throwing, catching and balancing skills.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D1A775D" wp14:editId="7B623241">
                <wp:simplePos x="0" y="0"/>
                <wp:positionH relativeFrom="column">
                  <wp:posOffset>1866900</wp:posOffset>
                </wp:positionH>
                <wp:positionV relativeFrom="paragraph">
                  <wp:posOffset>733426</wp:posOffset>
                </wp:positionV>
                <wp:extent cx="2292985" cy="5010150"/>
                <wp:effectExtent l="0" t="0" r="12065" b="1905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501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Spring 1 Preview</w:t>
                            </w:r>
                          </w:p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Ice Age</w:t>
                            </w:r>
                          </w:p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Class: The Seashells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7352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Teacher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s:</w:t>
                            </w:r>
                            <w:r w:rsidRPr="0047352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Miss Baron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Mrs Lucas (Wednesdays)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TA: Miss Turner</w:t>
                            </w:r>
                          </w:p>
                          <w:p w:rsidR="003B1615" w:rsidRPr="004F1C21" w:rsidRDefault="003B1615" w:rsidP="004F17D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Lunchtime supervisor: Mrs Laver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3B1615" w:rsidRPr="003D1E14" w:rsidRDefault="003B1615" w:rsidP="004F17D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B1615" w:rsidRPr="003D1E14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say goodbye to Mrs </w:t>
                            </w:r>
                            <w:proofErr w:type="spellStart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Bakshi</w:t>
                            </w:r>
                            <w:proofErr w:type="spellEnd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who has finished her PGCE teaching placement. We thank her for all her hard work and wish her well for the future.</w:t>
                            </w:r>
                          </w:p>
                          <w:p w:rsidR="003B1615" w:rsidRPr="003D1E14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 week 2 we will return to the Forest School for some more exciting outdoor learning. </w:t>
                            </w:r>
                          </w:p>
                          <w:p w:rsidR="003B1615" w:rsidRPr="003D1E14" w:rsidRDefault="003B1615" w:rsidP="00176CE1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School starts at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8.50am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If you arrive after 8.55am please get a late slip from the office staff. For safety reasons the gate needs to be locked at 9am so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we ask parents to vacate the classroom promptly as soon as the bell rings at 8.55am.</w:t>
                            </w: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Show and Tell days are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Wednesdays and Thursdays.</w:t>
                            </w:r>
                          </w:p>
                          <w:p w:rsidR="003B1615" w:rsidRPr="004F1C21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If you have not yet activated your tapestry account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or received any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observations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plea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 let us know and we will help.</w:t>
                            </w: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A775D" id="Text Box 5" o:spid="_x0000_s1028" type="#_x0000_t202" style="position:absolute;margin-left:147pt;margin-top:57.75pt;width:180.55pt;height:39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">
                <v:textbox>
                  <w:txbxContent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Spring 1 Preview</w:t>
                      </w:r>
                    </w:p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Ice Age</w:t>
                      </w:r>
                    </w:p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Class: The Seashells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47352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Teacher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s:</w:t>
                      </w:r>
                      <w:r w:rsidRPr="0047352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Miss Baron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Mrs Lucas (Wednesdays)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TA: Miss Turner</w:t>
                      </w:r>
                    </w:p>
                    <w:p w:rsidR="003B1615" w:rsidRPr="004F1C21" w:rsidRDefault="003B1615" w:rsidP="004F17D2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Lunchtime supervisor: Mrs Laver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3B1615" w:rsidRPr="003D1E14" w:rsidRDefault="003B1615" w:rsidP="004F17D2">
                      <w:pPr>
                        <w:spacing w:after="0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:rsidR="003B1615" w:rsidRPr="003D1E14" w:rsidRDefault="003B1615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say goodbye to Mrs </w:t>
                      </w:r>
                      <w:proofErr w:type="spellStart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Bakshi</w:t>
                      </w:r>
                      <w:proofErr w:type="spellEnd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who has finished her PGCE teaching placement. We thank her for all her hard work and wish her well for the future.</w:t>
                      </w:r>
                    </w:p>
                    <w:p w:rsidR="003B1615" w:rsidRPr="003D1E14" w:rsidRDefault="003B1615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 week 2 we will return to the Forest School for some more exciting outdoor learning. </w:t>
                      </w:r>
                    </w:p>
                    <w:p w:rsidR="003B1615" w:rsidRPr="003D1E14" w:rsidRDefault="003B1615" w:rsidP="00176CE1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School starts at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8.50am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If you arrive after 8.55am please get a late slip from the office staff. For safety reasons the gate needs to be locked at 9am so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we ask parents to vacate the classroom promptly as soon as the bell rings at 8.55am.</w:t>
                      </w: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Show and Tell days are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Wednesdays and Thursdays.</w:t>
                      </w:r>
                    </w:p>
                    <w:p w:rsidR="003B1615" w:rsidRPr="004F1C21" w:rsidRDefault="003B1615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If you have not yet activated your tapestry account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or received any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observations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plea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se let us know and we will help.</w:t>
                      </w: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12ED10B" wp14:editId="7C1635FC">
                <wp:simplePos x="0" y="0"/>
                <wp:positionH relativeFrom="column">
                  <wp:posOffset>-409575</wp:posOffset>
                </wp:positionH>
                <wp:positionV relativeFrom="paragraph">
                  <wp:posOffset>1352550</wp:posOffset>
                </wp:positionV>
                <wp:extent cx="2186940" cy="1809750"/>
                <wp:effectExtent l="0" t="0" r="22860" b="1905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1A6C9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athematics</w:t>
                            </w:r>
                          </w:p>
                          <w:p w:rsidR="003B1615" w:rsidRPr="003D1E14" w:rsidRDefault="003B1615" w:rsidP="001A6C9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will continue to practise </w:t>
                            </w:r>
                            <w:proofErr w:type="gramStart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our</w:t>
                            </w:r>
                            <w:proofErr w:type="gramEnd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 </w:t>
                            </w:r>
                            <w:proofErr w:type="spellStart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its</w:t>
                            </w:r>
                            <w:proofErr w:type="spellEnd"/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our CLIC maths lessons. </w:t>
                            </w:r>
                          </w:p>
                          <w:p w:rsidR="003B1615" w:rsidRPr="003D1E14" w:rsidRDefault="003B1615" w:rsidP="001A6C9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about addition and subtraction, and how to share objects equally between two groups.</w:t>
                            </w:r>
                          </w:p>
                          <w:p w:rsidR="003B1615" w:rsidRPr="003D1E14" w:rsidRDefault="003B1615" w:rsidP="001A6C9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measure time using sand timers and talk about capacity.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ED10B" id="Text Box 8" o:spid="_x0000_s1029" type="#_x0000_t202" style="position:absolute;margin-left:-32.25pt;margin-top:106.5pt;width:172.2pt;height:142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">
                <v:textbox>
                  <w:txbxContent>
                    <w:p w:rsidR="003B1615" w:rsidRPr="005E4C2B" w:rsidRDefault="003B1615" w:rsidP="001A6C9C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athematics</w:t>
                      </w:r>
                    </w:p>
                    <w:p w:rsidR="003B1615" w:rsidRPr="003D1E14" w:rsidRDefault="003B1615" w:rsidP="001A6C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will continue to practise </w:t>
                      </w:r>
                      <w:proofErr w:type="gramStart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our</w:t>
                      </w:r>
                      <w:proofErr w:type="gramEnd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 </w:t>
                      </w:r>
                      <w:proofErr w:type="spellStart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its</w:t>
                      </w:r>
                      <w:proofErr w:type="spellEnd"/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our CLIC maths lessons. </w:t>
                      </w:r>
                    </w:p>
                    <w:p w:rsidR="003B1615" w:rsidRPr="003D1E14" w:rsidRDefault="003B1615" w:rsidP="001A6C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about addition and subtraction, and how to share objects equally between two groups.</w:t>
                      </w:r>
                    </w:p>
                    <w:p w:rsidR="003B1615" w:rsidRPr="003D1E14" w:rsidRDefault="003B1615" w:rsidP="001A6C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measure time using sand timers and talk about capacity.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B21FE14" wp14:editId="621D4278">
                <wp:simplePos x="0" y="0"/>
                <wp:positionH relativeFrom="column">
                  <wp:posOffset>-409575</wp:posOffset>
                </wp:positionH>
                <wp:positionV relativeFrom="paragraph">
                  <wp:posOffset>-438150</wp:posOffset>
                </wp:positionV>
                <wp:extent cx="2192655" cy="1724025"/>
                <wp:effectExtent l="0" t="0" r="1714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265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FE09F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ersonal,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ocial and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motional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evelopment</w:t>
                            </w:r>
                          </w:p>
                          <w:p w:rsidR="003B1615" w:rsidRPr="003D1E14" w:rsidRDefault="003B1615" w:rsidP="00A656A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talk about what we are good at and think of goals that we want to achieve this year.</w:t>
                            </w:r>
                          </w:p>
                          <w:p w:rsidR="003B1615" w:rsidRPr="003D1E14" w:rsidRDefault="003B1615" w:rsidP="00A656A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to work in groups to build models outside, take turns and listen to each other’s ideas and opinions.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1FE14" id="Text Box 2" o:spid="_x0000_s1030" type="#_x0000_t202" style="position:absolute;margin-left:-32.25pt;margin-top:-34.5pt;width:172.65pt;height:135.7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">
                <v:textbox>
                  <w:txbxContent>
                    <w:p w:rsidR="003B1615" w:rsidRPr="005E4C2B" w:rsidRDefault="003B1615" w:rsidP="00FE09F6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ersonal,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ocial and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motional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evelopment</w:t>
                      </w:r>
                    </w:p>
                    <w:p w:rsidR="003B1615" w:rsidRPr="003D1E14" w:rsidRDefault="003B1615" w:rsidP="00A656A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talk about what we are good at and think of goals that we want to achieve this year.</w:t>
                      </w:r>
                    </w:p>
                    <w:p w:rsidR="003B1615" w:rsidRPr="003D1E14" w:rsidRDefault="003B1615" w:rsidP="00A656A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to work in groups to build models outside, take turns and listen to each other’s ideas and opinions.</w:t>
                      </w:r>
                    </w:p>
                  </w:txbxContent>
                </v:textbox>
              </v:shape>
            </w:pict>
          </mc:Fallback>
        </mc:AlternateContent>
      </w:r>
      <w:r w:rsidR="00176CE1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7832997" wp14:editId="2DDF82B0">
                <wp:simplePos x="0" y="0"/>
                <wp:positionH relativeFrom="column">
                  <wp:posOffset>4295775</wp:posOffset>
                </wp:positionH>
                <wp:positionV relativeFrom="paragraph">
                  <wp:posOffset>6019800</wp:posOffset>
                </wp:positionV>
                <wp:extent cx="2152015" cy="2657475"/>
                <wp:effectExtent l="0" t="0" r="19685" b="28575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01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743D9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xpressive arts and design</w:t>
                            </w:r>
                          </w:p>
                          <w:p w:rsidR="003B1615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make 3D sledges and snowmobiles. We will also practise our scissor and sewing skills.</w:t>
                            </w:r>
                          </w:p>
                          <w:p w:rsidR="003B1615" w:rsidRDefault="003B1615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act out roles in our role play corner which will be a polar exploration area.</w:t>
                            </w:r>
                          </w:p>
                          <w:p w:rsidR="003B1615" w:rsidRPr="00EC5C43" w:rsidRDefault="003B1615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learn new songs in singing assembly on Tuesdays with Mr Vaughan. In class we will explore the new musical instruments.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32997" id="Text Box 11" o:spid="_x0000_s1031" type="#_x0000_t202" style="position:absolute;margin-left:338.25pt;margin-top:474pt;width:169.45pt;height:209.2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">
                <v:textbox>
                  <w:txbxContent>
                    <w:p w:rsidR="003B1615" w:rsidRPr="005E4C2B" w:rsidRDefault="003B1615" w:rsidP="00743D9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xpressive arts and design</w:t>
                      </w:r>
                    </w:p>
                    <w:p w:rsidR="003B1615" w:rsidRDefault="003B1615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make 3D sledges and snowmobiles. We will also practise our scissor and sewing skills.</w:t>
                      </w:r>
                    </w:p>
                    <w:p w:rsidR="003B1615" w:rsidRDefault="003B1615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act out roles in our role play corner which will be a polar exploration area.</w:t>
                      </w:r>
                    </w:p>
                    <w:p w:rsidR="003B1615" w:rsidRPr="00EC5C43" w:rsidRDefault="003B1615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learn new songs in singing assembly on Tuesdays with Mr Vaughan. In class we will explore the new musical instruments.</w:t>
                      </w:r>
                    </w:p>
                  </w:txbxContent>
                </v:textbox>
              </v:shape>
            </w:pict>
          </mc:Fallback>
        </mc:AlternateContent>
      </w:r>
      <w:r w:rsidR="004F17D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4FD23B8" wp14:editId="5E503118">
                <wp:simplePos x="0" y="0"/>
                <wp:positionH relativeFrom="column">
                  <wp:posOffset>4234815</wp:posOffset>
                </wp:positionH>
                <wp:positionV relativeFrom="paragraph">
                  <wp:posOffset>3855085</wp:posOffset>
                </wp:positionV>
                <wp:extent cx="2211705" cy="2094230"/>
                <wp:effectExtent l="5715" t="6985" r="11430" b="133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705" cy="209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E62E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nderstanding the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orld</w:t>
                            </w:r>
                          </w:p>
                          <w:p w:rsidR="003B1615" w:rsidRPr="003D1E14" w:rsidRDefault="003B1615" w:rsidP="001C4958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visit the computing suite where we will learn to log on and off the computer.</w:t>
                            </w:r>
                          </w:p>
                          <w:p w:rsidR="003B1615" w:rsidRPr="003D1E14" w:rsidRDefault="003B1615" w:rsidP="001C4958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how to look after birds in the winter months.</w:t>
                            </w:r>
                          </w:p>
                          <w:p w:rsidR="003B1615" w:rsidRPr="003D1E14" w:rsidRDefault="003B1615" w:rsidP="001C4958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also look at how heat affects cha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nges to materials such as water by conducting an ice experiment.</w:t>
                            </w:r>
                          </w:p>
                          <w:p w:rsidR="003B1615" w:rsidRPr="00EC5C43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D23B8" id="Text Box 9" o:spid="_x0000_s1032" type="#_x0000_t202" style="position:absolute;margin-left:333.45pt;margin-top:303.55pt;width:174.15pt;height:164.9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">
                <v:textbox>
                  <w:txbxContent>
                    <w:p w:rsidR="003B1615" w:rsidRPr="005E4C2B" w:rsidRDefault="003B1615" w:rsidP="00E62E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U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nderstanding the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orld</w:t>
                      </w:r>
                    </w:p>
                    <w:p w:rsidR="003B1615" w:rsidRPr="003D1E14" w:rsidRDefault="003B1615" w:rsidP="001C4958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visit the computing suite where we will learn to log on and off the computer.</w:t>
                      </w:r>
                    </w:p>
                    <w:p w:rsidR="003B1615" w:rsidRPr="003D1E14" w:rsidRDefault="003B1615" w:rsidP="001C4958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how to look after birds in the winter months.</w:t>
                      </w:r>
                    </w:p>
                    <w:p w:rsidR="003B1615" w:rsidRPr="003D1E14" w:rsidRDefault="003B1615" w:rsidP="001C4958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also look at how heat affects cha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nges to materials such as water by conducting an ice experiment.</w:t>
                      </w:r>
                    </w:p>
                    <w:p w:rsidR="003B1615" w:rsidRPr="00EC5C43" w:rsidRDefault="003B1615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4AD8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5784B19" wp14:editId="32E5CEB5">
                <wp:simplePos x="0" y="0"/>
                <wp:positionH relativeFrom="column">
                  <wp:posOffset>4267200</wp:posOffset>
                </wp:positionH>
                <wp:positionV relativeFrom="paragraph">
                  <wp:posOffset>-438150</wp:posOffset>
                </wp:positionV>
                <wp:extent cx="2211705" cy="4229100"/>
                <wp:effectExtent l="0" t="0" r="17145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705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C04AD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ommunication,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anguage and Literacy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consolidate our learning of sounds in RWI. Many of us will start new RWI groups called Ditties where we will read short stories using Fred talk and write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about them using Fred Fingers</w:t>
                            </w:r>
                          </w:p>
                          <w:p w:rsidR="003B1615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all about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cold places such as the Arctic and we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will use non-ficti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books to find out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about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animals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that live there.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will compare the Arctic to where we live. We will talk about the homes and lives of Inuit people. 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label simple diagrams and write simple sentences about Polar animals.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continue to write our names each morning and practise forming our letters correctly. We will also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learn to use f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ull stops,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capital letters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finger spaces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3B1615" w:rsidRPr="000C341D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4B19" id="Text Box 4" o:spid="_x0000_s1033" type="#_x0000_t202" style="position:absolute;margin-left:336pt;margin-top:-34.5pt;width:174.15pt;height:33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">
                <v:textbox>
                  <w:txbxContent>
                    <w:p w:rsidR="003B1615" w:rsidRPr="005E4C2B" w:rsidRDefault="003B1615" w:rsidP="00C04AD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ommunication,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anguage and Literacy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consolidate our learning of sounds in RWI. Many of us will start new RWI groups called Ditties where we will read short stories using Fred talk and write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about them using Fred Fingers</w:t>
                      </w:r>
                    </w:p>
                    <w:p w:rsidR="003B1615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all about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cold places such as the Arctic and we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will use non-ficti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on books to find out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about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animals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that live there.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will compare the Arctic to where we live. We will talk about the homes and lives of Inuit people. 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label simple diagrams and write simple sentences about Polar animals.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will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continue to write our names each morning and practise forming our letters correctly. We will also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learn to use f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ull stops,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capital letters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finger spaces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3B1615" w:rsidRPr="000C341D" w:rsidRDefault="003B1615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4AD8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04AA4AA" wp14:editId="4A9BCD99">
                <wp:simplePos x="0" y="0"/>
                <wp:positionH relativeFrom="column">
                  <wp:posOffset>1864360</wp:posOffset>
                </wp:positionH>
                <wp:positionV relativeFrom="paragraph">
                  <wp:posOffset>-447040</wp:posOffset>
                </wp:positionV>
                <wp:extent cx="2292985" cy="1116965"/>
                <wp:effectExtent l="6985" t="10160" r="5080" b="63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111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0A0" w:firstRow="1" w:lastRow="0" w:firstColumn="1" w:lastColumn="0" w:noHBand="0" w:noVBand="0"/>
                            </w:tblPr>
                            <w:tblGrid>
                              <w:gridCol w:w="3309"/>
                            </w:tblGrid>
                            <w:tr w:rsidR="003B1615" w:rsidTr="00473520">
                              <w:tc>
                                <w:tcPr>
                                  <w:tcW w:w="5069" w:type="dxa"/>
                                </w:tcPr>
                                <w:p w:rsidR="003B1615" w:rsidRDefault="003B1615" w:rsidP="00FE09F6">
                                  <w:pPr>
                                    <w:pStyle w:val="Heading8"/>
                                    <w:tabs>
                                      <w:tab w:val="left" w:pos="3495"/>
                                      <w:tab w:val="left" w:pos="5460"/>
                                      <w:tab w:val="right" w:pos="9807"/>
                                    </w:tabs>
                                    <w:jc w:val="center"/>
                                    <w:rPr>
                                      <w:rFonts w:ascii="Tahoma" w:hAnsi="Tahoma" w:cs="Tahoma"/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Cs/>
                                      <w:noProof/>
                                      <w:sz w:val="22"/>
                                    </w:rPr>
                                    <w:drawing>
                                      <wp:inline distT="0" distB="0" distL="0" distR="0" wp14:anchorId="656F8387" wp14:editId="0215D0C0">
                                        <wp:extent cx="1207801" cy="1063256"/>
                                        <wp:effectExtent l="19050" t="0" r="0" b="0"/>
                                        <wp:docPr id="2" name="Picture 1" descr="C:\Users\staff\Downloads\Walkley Logo White (2)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staff\Downloads\Walkley Logo White (2)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03290" cy="10592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3B1615" w:rsidRDefault="003B16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AA4AA" id="Text Box 3" o:spid="_x0000_s1034" type="#_x0000_t202" style="position:absolute;margin-left:146.8pt;margin-top:-35.2pt;width:180.55pt;height:87.9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">
                <v:textbox>
                  <w:txbxContent>
                    <w:tbl>
                      <w:tblPr>
                        <w:tblW w:w="0" w:type="auto"/>
                        <w:tblLook w:val="00A0" w:firstRow="1" w:lastRow="0" w:firstColumn="1" w:lastColumn="0" w:noHBand="0" w:noVBand="0"/>
                      </w:tblPr>
                      <w:tblGrid>
                        <w:gridCol w:w="3309"/>
                      </w:tblGrid>
                      <w:tr w:rsidR="003B1615" w:rsidTr="00473520">
                        <w:tc>
                          <w:tcPr>
                            <w:tcW w:w="5069" w:type="dxa"/>
                          </w:tcPr>
                          <w:p w:rsidR="003B1615" w:rsidRDefault="003B1615" w:rsidP="00FE09F6">
                            <w:pPr>
                              <w:pStyle w:val="Heading8"/>
                              <w:tabs>
                                <w:tab w:val="left" w:pos="3495"/>
                                <w:tab w:val="left" w:pos="5460"/>
                                <w:tab w:val="right" w:pos="9807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noProof/>
                                <w:sz w:val="22"/>
                              </w:rPr>
                              <w:drawing>
                                <wp:inline distT="0" distB="0" distL="0" distR="0" wp14:anchorId="656F8387" wp14:editId="0215D0C0">
                                  <wp:extent cx="1207801" cy="1063256"/>
                                  <wp:effectExtent l="19050" t="0" r="0" b="0"/>
                                  <wp:docPr id="2" name="Picture 1" descr="C:\Users\staff\Downloads\Walkley Logo White (2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\Downloads\Walkley Logo White (2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290" cy="1059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3B1615" w:rsidRDefault="003B1615"/>
                  </w:txbxContent>
                </v:textbox>
              </v:shape>
            </w:pict>
          </mc:Fallback>
        </mc:AlternateContent>
      </w:r>
      <w:r w:rsidR="003B1615">
        <w:t>2</w:t>
      </w:r>
      <w:bookmarkStart w:id="0" w:name="_GoBack"/>
      <w:bookmarkEnd w:id="0"/>
    </w:p>
    <w:sectPr w:rsidR="00473520" w:rsidSect="00FE09F6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1939"/>
    <w:multiLevelType w:val="hybridMultilevel"/>
    <w:tmpl w:val="978C5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C7119"/>
    <w:multiLevelType w:val="hybridMultilevel"/>
    <w:tmpl w:val="582C1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069A4"/>
    <w:multiLevelType w:val="hybridMultilevel"/>
    <w:tmpl w:val="F0A44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D0223"/>
    <w:multiLevelType w:val="hybridMultilevel"/>
    <w:tmpl w:val="316C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12A00"/>
    <w:multiLevelType w:val="hybridMultilevel"/>
    <w:tmpl w:val="DFD6A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800818"/>
    <w:multiLevelType w:val="hybridMultilevel"/>
    <w:tmpl w:val="8CC27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B6599"/>
    <w:multiLevelType w:val="hybridMultilevel"/>
    <w:tmpl w:val="BF9E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73E8B"/>
    <w:multiLevelType w:val="hybridMultilevel"/>
    <w:tmpl w:val="6042229C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 w15:restartNumberingAfterBreak="0">
    <w:nsid w:val="52525B1A"/>
    <w:multiLevelType w:val="hybridMultilevel"/>
    <w:tmpl w:val="90D25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A70A5"/>
    <w:multiLevelType w:val="hybridMultilevel"/>
    <w:tmpl w:val="5E569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475C6"/>
    <w:multiLevelType w:val="hybridMultilevel"/>
    <w:tmpl w:val="F38E2B8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5E6F16CE"/>
    <w:multiLevelType w:val="hybridMultilevel"/>
    <w:tmpl w:val="30A23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C2A53"/>
    <w:multiLevelType w:val="hybridMultilevel"/>
    <w:tmpl w:val="EB1C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66456"/>
    <w:multiLevelType w:val="multilevel"/>
    <w:tmpl w:val="0F06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12"/>
  </w:num>
  <w:num w:numId="10">
    <w:abstractNumId w:val="0"/>
  </w:num>
  <w:num w:numId="11">
    <w:abstractNumId w:val="4"/>
  </w:num>
  <w:num w:numId="12">
    <w:abstractNumId w:val="6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F6"/>
    <w:rsid w:val="00003637"/>
    <w:rsid w:val="0000642C"/>
    <w:rsid w:val="00020835"/>
    <w:rsid w:val="000428AF"/>
    <w:rsid w:val="00053ACD"/>
    <w:rsid w:val="0008296A"/>
    <w:rsid w:val="00093CE9"/>
    <w:rsid w:val="000B5874"/>
    <w:rsid w:val="000C341D"/>
    <w:rsid w:val="00130B20"/>
    <w:rsid w:val="001353BA"/>
    <w:rsid w:val="00136577"/>
    <w:rsid w:val="00140D51"/>
    <w:rsid w:val="0014703D"/>
    <w:rsid w:val="001639BF"/>
    <w:rsid w:val="00167477"/>
    <w:rsid w:val="00176CE1"/>
    <w:rsid w:val="001A6C9C"/>
    <w:rsid w:val="001A7C1E"/>
    <w:rsid w:val="001B026C"/>
    <w:rsid w:val="001C4958"/>
    <w:rsid w:val="001D6AA6"/>
    <w:rsid w:val="001D701B"/>
    <w:rsid w:val="002158EF"/>
    <w:rsid w:val="00216892"/>
    <w:rsid w:val="002209B3"/>
    <w:rsid w:val="00253146"/>
    <w:rsid w:val="00255DD5"/>
    <w:rsid w:val="002657FF"/>
    <w:rsid w:val="002727E0"/>
    <w:rsid w:val="00277E4B"/>
    <w:rsid w:val="00285350"/>
    <w:rsid w:val="002C7134"/>
    <w:rsid w:val="002F3400"/>
    <w:rsid w:val="00305E12"/>
    <w:rsid w:val="003063D1"/>
    <w:rsid w:val="003121FB"/>
    <w:rsid w:val="00313C2A"/>
    <w:rsid w:val="003144D0"/>
    <w:rsid w:val="00330CE3"/>
    <w:rsid w:val="0033640F"/>
    <w:rsid w:val="003515C7"/>
    <w:rsid w:val="003547B7"/>
    <w:rsid w:val="00356947"/>
    <w:rsid w:val="00361DDC"/>
    <w:rsid w:val="00366980"/>
    <w:rsid w:val="003728EC"/>
    <w:rsid w:val="003B1615"/>
    <w:rsid w:val="003D0FE5"/>
    <w:rsid w:val="003D1E14"/>
    <w:rsid w:val="003D5BD2"/>
    <w:rsid w:val="003E1E51"/>
    <w:rsid w:val="003F5D00"/>
    <w:rsid w:val="00424AD2"/>
    <w:rsid w:val="00427778"/>
    <w:rsid w:val="00442C00"/>
    <w:rsid w:val="00463896"/>
    <w:rsid w:val="00473520"/>
    <w:rsid w:val="00474EB3"/>
    <w:rsid w:val="00481ACE"/>
    <w:rsid w:val="004B1E14"/>
    <w:rsid w:val="004E69AF"/>
    <w:rsid w:val="004E7BA4"/>
    <w:rsid w:val="004F17D2"/>
    <w:rsid w:val="004F1C21"/>
    <w:rsid w:val="004F3BE9"/>
    <w:rsid w:val="00531EE6"/>
    <w:rsid w:val="00543E13"/>
    <w:rsid w:val="0056632B"/>
    <w:rsid w:val="00573B8B"/>
    <w:rsid w:val="00583509"/>
    <w:rsid w:val="0059300A"/>
    <w:rsid w:val="005C2D7C"/>
    <w:rsid w:val="005E124A"/>
    <w:rsid w:val="005E4C2B"/>
    <w:rsid w:val="005E7438"/>
    <w:rsid w:val="005F73D3"/>
    <w:rsid w:val="006425FC"/>
    <w:rsid w:val="00691063"/>
    <w:rsid w:val="006B49D7"/>
    <w:rsid w:val="006B6143"/>
    <w:rsid w:val="006B7103"/>
    <w:rsid w:val="006B7AC8"/>
    <w:rsid w:val="006C585E"/>
    <w:rsid w:val="006C7D9C"/>
    <w:rsid w:val="006E28E7"/>
    <w:rsid w:val="006E424C"/>
    <w:rsid w:val="006F09AD"/>
    <w:rsid w:val="00704E88"/>
    <w:rsid w:val="00715055"/>
    <w:rsid w:val="00715A63"/>
    <w:rsid w:val="007174E2"/>
    <w:rsid w:val="00732857"/>
    <w:rsid w:val="00735769"/>
    <w:rsid w:val="00743D97"/>
    <w:rsid w:val="00746FAE"/>
    <w:rsid w:val="00764BA4"/>
    <w:rsid w:val="00766889"/>
    <w:rsid w:val="00793A09"/>
    <w:rsid w:val="007A0E01"/>
    <w:rsid w:val="007A59A0"/>
    <w:rsid w:val="007A717E"/>
    <w:rsid w:val="008123C4"/>
    <w:rsid w:val="008149BF"/>
    <w:rsid w:val="008271E9"/>
    <w:rsid w:val="00833E31"/>
    <w:rsid w:val="00835179"/>
    <w:rsid w:val="008546D2"/>
    <w:rsid w:val="00880556"/>
    <w:rsid w:val="00885541"/>
    <w:rsid w:val="008A4803"/>
    <w:rsid w:val="008B3D64"/>
    <w:rsid w:val="008C5E86"/>
    <w:rsid w:val="008C7B34"/>
    <w:rsid w:val="008D72E7"/>
    <w:rsid w:val="008F113F"/>
    <w:rsid w:val="00901E83"/>
    <w:rsid w:val="0090280E"/>
    <w:rsid w:val="00902995"/>
    <w:rsid w:val="00907543"/>
    <w:rsid w:val="00931412"/>
    <w:rsid w:val="009328EC"/>
    <w:rsid w:val="00942784"/>
    <w:rsid w:val="00947E55"/>
    <w:rsid w:val="009573D9"/>
    <w:rsid w:val="00985A00"/>
    <w:rsid w:val="009869C6"/>
    <w:rsid w:val="009A2A4A"/>
    <w:rsid w:val="009A4A4A"/>
    <w:rsid w:val="009B793E"/>
    <w:rsid w:val="009D51E8"/>
    <w:rsid w:val="009F152D"/>
    <w:rsid w:val="009F33EC"/>
    <w:rsid w:val="00A4763E"/>
    <w:rsid w:val="00A64F61"/>
    <w:rsid w:val="00A656A4"/>
    <w:rsid w:val="00A774E9"/>
    <w:rsid w:val="00A8453E"/>
    <w:rsid w:val="00AA106E"/>
    <w:rsid w:val="00AF0850"/>
    <w:rsid w:val="00AF7C58"/>
    <w:rsid w:val="00B011EF"/>
    <w:rsid w:val="00B12E38"/>
    <w:rsid w:val="00B1585D"/>
    <w:rsid w:val="00B167A4"/>
    <w:rsid w:val="00B20673"/>
    <w:rsid w:val="00B44410"/>
    <w:rsid w:val="00B46165"/>
    <w:rsid w:val="00B54643"/>
    <w:rsid w:val="00B62D01"/>
    <w:rsid w:val="00B7017E"/>
    <w:rsid w:val="00B912FD"/>
    <w:rsid w:val="00B9239A"/>
    <w:rsid w:val="00BB037A"/>
    <w:rsid w:val="00BB74DA"/>
    <w:rsid w:val="00BE6F81"/>
    <w:rsid w:val="00BF4F6D"/>
    <w:rsid w:val="00C03DC4"/>
    <w:rsid w:val="00C04AD8"/>
    <w:rsid w:val="00C3781E"/>
    <w:rsid w:val="00C46661"/>
    <w:rsid w:val="00C915FD"/>
    <w:rsid w:val="00C935C9"/>
    <w:rsid w:val="00CB2656"/>
    <w:rsid w:val="00CD0BF4"/>
    <w:rsid w:val="00CD18A3"/>
    <w:rsid w:val="00CE5A0F"/>
    <w:rsid w:val="00D25F87"/>
    <w:rsid w:val="00D446FA"/>
    <w:rsid w:val="00D52E62"/>
    <w:rsid w:val="00D7061C"/>
    <w:rsid w:val="00D83814"/>
    <w:rsid w:val="00D954B1"/>
    <w:rsid w:val="00DA5FCA"/>
    <w:rsid w:val="00DA76CF"/>
    <w:rsid w:val="00DC37B6"/>
    <w:rsid w:val="00DD03D4"/>
    <w:rsid w:val="00DD17E6"/>
    <w:rsid w:val="00DF02E8"/>
    <w:rsid w:val="00E013D1"/>
    <w:rsid w:val="00E206DD"/>
    <w:rsid w:val="00E33319"/>
    <w:rsid w:val="00E5630D"/>
    <w:rsid w:val="00E623AA"/>
    <w:rsid w:val="00E62ED5"/>
    <w:rsid w:val="00E70F43"/>
    <w:rsid w:val="00E72006"/>
    <w:rsid w:val="00EC5C43"/>
    <w:rsid w:val="00F01F51"/>
    <w:rsid w:val="00F17762"/>
    <w:rsid w:val="00F277BE"/>
    <w:rsid w:val="00F31303"/>
    <w:rsid w:val="00FC0004"/>
    <w:rsid w:val="00FC65CD"/>
    <w:rsid w:val="00FD1AF0"/>
    <w:rsid w:val="00F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C53F4"/>
  <w15:docId w15:val="{75944009-8CBE-4873-A23F-68BFA7DD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FE09F6"/>
    <w:pPr>
      <w:keepNext/>
      <w:spacing w:after="0" w:line="240" w:lineRule="auto"/>
      <w:outlineLvl w:val="7"/>
    </w:pPr>
    <w:rPr>
      <w:rFonts w:ascii="Comic Sans MS" w:eastAsia="Times New Roman" w:hAnsi="Comic Sans M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9F6"/>
    <w:rPr>
      <w:rFonts w:ascii="Tahoma" w:hAnsi="Tahoma" w:cs="Tahoma"/>
      <w:sz w:val="16"/>
      <w:szCs w:val="16"/>
      <w:lang w:val="en-GB"/>
    </w:rPr>
  </w:style>
  <w:style w:type="character" w:customStyle="1" w:styleId="Heading8Char">
    <w:name w:val="Heading 8 Char"/>
    <w:basedOn w:val="DefaultParagraphFont"/>
    <w:link w:val="Heading8"/>
    <w:rsid w:val="00FE09F6"/>
    <w:rPr>
      <w:rFonts w:ascii="Comic Sans MS" w:eastAsia="Times New Roman" w:hAnsi="Comic Sans MS" w:cs="Times New Roman"/>
      <w:b/>
      <w:sz w:val="24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354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954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3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2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90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813C5-DF82-4884-A234-1BD324B2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Rachel Baron</cp:lastModifiedBy>
  <cp:revision>6</cp:revision>
  <cp:lastPrinted>2019-01-07T14:46:00Z</cp:lastPrinted>
  <dcterms:created xsi:type="dcterms:W3CDTF">2016-12-05T18:13:00Z</dcterms:created>
  <dcterms:modified xsi:type="dcterms:W3CDTF">2019-01-08T10:01:00Z</dcterms:modified>
</cp:coreProperties>
</file>