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520" w:rsidRDefault="008511DF"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471C8B15" wp14:editId="2D108DC1">
                <wp:simplePos x="0" y="0"/>
                <wp:positionH relativeFrom="column">
                  <wp:posOffset>-409575</wp:posOffset>
                </wp:positionH>
                <wp:positionV relativeFrom="paragraph">
                  <wp:posOffset>1352550</wp:posOffset>
                </wp:positionV>
                <wp:extent cx="2186940" cy="2028825"/>
                <wp:effectExtent l="0" t="0" r="22860" b="28575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6940" cy="202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615" w:rsidRPr="005E4C2B" w:rsidRDefault="003B1615" w:rsidP="001A6C9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M</w:t>
                            </w:r>
                            <w:r w:rsidRPr="005E4C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athematics</w:t>
                            </w:r>
                          </w:p>
                          <w:p w:rsidR="008511DF" w:rsidRPr="003D1E14" w:rsidRDefault="008511DF" w:rsidP="008511DF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We will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review 2D shapes and about 3D shapes including mathematical language to describe and compare them.</w:t>
                            </w:r>
                          </w:p>
                          <w:p w:rsidR="008511DF" w:rsidRPr="003D1E14" w:rsidRDefault="008511DF" w:rsidP="008511DF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We will learn about addition and subtraction, and how to share objects equally between two groups.</w:t>
                            </w:r>
                          </w:p>
                          <w:p w:rsidR="008511DF" w:rsidRPr="003D1E14" w:rsidRDefault="008511DF" w:rsidP="008511DF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We will measure time using san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 timers and talk more about capacity</w:t>
                            </w: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3B1615" w:rsidRPr="003D1E14" w:rsidRDefault="003B1615" w:rsidP="001A6C9C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1C8B15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32.25pt;margin-top:106.5pt;width:172.2pt;height:159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">
                <v:textbox>
                  <w:txbxContent>
                    <w:p w:rsidR="003B1615" w:rsidRPr="005E4C2B" w:rsidRDefault="003B1615" w:rsidP="001A6C9C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M</w:t>
                      </w:r>
                      <w:r w:rsidRPr="005E4C2B">
                        <w:rPr>
                          <w:rFonts w:ascii="Arial" w:hAnsi="Arial" w:cs="Arial"/>
                          <w:sz w:val="24"/>
                          <w:szCs w:val="24"/>
                        </w:rPr>
                        <w:t>athematics</w:t>
                      </w:r>
                    </w:p>
                    <w:p w:rsidR="008511DF" w:rsidRPr="003D1E14" w:rsidRDefault="008511DF" w:rsidP="008511DF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We will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review 2D shapes and about 3D shapes including mathematical language to describe and compare them.</w:t>
                      </w:r>
                    </w:p>
                    <w:p w:rsidR="008511DF" w:rsidRPr="003D1E14" w:rsidRDefault="008511DF" w:rsidP="008511DF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We will learn about addition and subtraction, and how to share objects equally between two groups.</w:t>
                      </w:r>
                    </w:p>
                    <w:p w:rsidR="008511DF" w:rsidRPr="003D1E14" w:rsidRDefault="008511DF" w:rsidP="008511DF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We will measure time using san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d timers and talk more about capacity</w:t>
                      </w: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:rsidR="003B1615" w:rsidRPr="003D1E14" w:rsidRDefault="003B1615" w:rsidP="001A6C9C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315330F4" wp14:editId="5F89CBCB">
                <wp:simplePos x="0" y="0"/>
                <wp:positionH relativeFrom="column">
                  <wp:posOffset>-419100</wp:posOffset>
                </wp:positionH>
                <wp:positionV relativeFrom="paragraph">
                  <wp:posOffset>3400424</wp:posOffset>
                </wp:positionV>
                <wp:extent cx="2186940" cy="2314575"/>
                <wp:effectExtent l="0" t="0" r="22860" b="28575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6940" cy="2314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615" w:rsidRPr="005E4C2B" w:rsidRDefault="003B1615" w:rsidP="00B54643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P</w:t>
                            </w:r>
                            <w:r w:rsidRPr="005E4C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hysical </w:t>
                            </w: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D</w:t>
                            </w:r>
                            <w:r w:rsidRPr="005E4C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evelopment</w:t>
                            </w:r>
                          </w:p>
                          <w:p w:rsidR="003B1615" w:rsidRPr="003D1E14" w:rsidRDefault="003B1615" w:rsidP="000B5874">
                            <w:pPr>
                              <w:spacing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We have PE on </w:t>
                            </w:r>
                            <w:r w:rsidR="000F79B0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THURSDAY</w:t>
                            </w:r>
                            <w:r w:rsidRPr="003D1E14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afternoons</w:t>
                            </w:r>
                            <w:r w:rsidR="008511D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this term</w:t>
                            </w: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It would be extremely helpful if you could </w:t>
                            </w:r>
                            <w:r w:rsidRPr="003D1E14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encourage your child to get dressed and undressed independently, especially putting on socks and fastening buttons.</w:t>
                            </w:r>
                          </w:p>
                          <w:p w:rsidR="003B1615" w:rsidRPr="003D1E14" w:rsidRDefault="003B1615" w:rsidP="00EC5C4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Please remove any jewellery on PE days including studs.</w:t>
                            </w:r>
                          </w:p>
                          <w:p w:rsidR="003B1615" w:rsidRPr="003D1E14" w:rsidRDefault="003B1615" w:rsidP="00EC5C43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In PE, our topic is </w:t>
                            </w:r>
                            <w:r w:rsidR="008511DF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dance</w:t>
                            </w: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We will </w:t>
                            </w:r>
                            <w:r w:rsidR="008511D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learn some moves to modern pop tracks with our dance teacher Amy from Dazzle Dance.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330F4" id="Text Box 10" o:spid="_x0000_s1027" type="#_x0000_t202" style="position:absolute;margin-left:-33pt;margin-top:267.75pt;width:172.2pt;height:182.2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">
                <v:textbox>
                  <w:txbxContent>
                    <w:p w:rsidR="003B1615" w:rsidRPr="005E4C2B" w:rsidRDefault="003B1615" w:rsidP="00B54643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P</w:t>
                      </w:r>
                      <w:r w:rsidRPr="005E4C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hysical </w:t>
                      </w: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D</w:t>
                      </w:r>
                      <w:r w:rsidRPr="005E4C2B">
                        <w:rPr>
                          <w:rFonts w:ascii="Arial" w:hAnsi="Arial" w:cs="Arial"/>
                          <w:sz w:val="24"/>
                          <w:szCs w:val="24"/>
                        </w:rPr>
                        <w:t>evelopment</w:t>
                      </w:r>
                    </w:p>
                    <w:p w:rsidR="003B1615" w:rsidRPr="003D1E14" w:rsidRDefault="003B1615" w:rsidP="000B5874">
                      <w:pPr>
                        <w:spacing w:line="240" w:lineRule="auto"/>
                        <w:jc w:val="both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We have PE on </w:t>
                      </w:r>
                      <w:r w:rsidR="000F79B0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THURSDAY</w:t>
                      </w:r>
                      <w:r w:rsidRPr="003D1E14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afternoons</w:t>
                      </w:r>
                      <w:r w:rsidR="008511D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this term</w:t>
                      </w: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It would be extremely helpful if you could </w:t>
                      </w:r>
                      <w:r w:rsidRPr="003D1E14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encourage your child to get dressed and undressed independently, especially putting on socks and fastening buttons.</w:t>
                      </w:r>
                    </w:p>
                    <w:p w:rsidR="003B1615" w:rsidRPr="003D1E14" w:rsidRDefault="003B1615" w:rsidP="00EC5C43">
                      <w:pPr>
                        <w:jc w:val="both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Please remove any jewellery on PE days including studs.</w:t>
                      </w:r>
                    </w:p>
                    <w:p w:rsidR="003B1615" w:rsidRPr="003D1E14" w:rsidRDefault="003B1615" w:rsidP="00EC5C43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In PE, our topic is </w:t>
                      </w:r>
                      <w:r w:rsidR="008511DF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dance</w:t>
                      </w: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We will </w:t>
                      </w:r>
                      <w:r w:rsidR="008511DF">
                        <w:rPr>
                          <w:rFonts w:ascii="Arial" w:hAnsi="Arial" w:cs="Arial"/>
                          <w:sz w:val="18"/>
                          <w:szCs w:val="18"/>
                        </w:rPr>
                        <w:t>learn some moves to modern pop tracks with our dance teacher Amy from Dazzle Dance.</w:t>
                      </w:r>
                    </w:p>
                  </w:txbxContent>
                </v:textbox>
              </v:shape>
            </w:pict>
          </mc:Fallback>
        </mc:AlternateContent>
      </w:r>
      <w:r w:rsidR="003D1E14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45C0BB4" wp14:editId="1A39D3E1">
                <wp:simplePos x="0" y="0"/>
                <wp:positionH relativeFrom="column">
                  <wp:posOffset>-371475</wp:posOffset>
                </wp:positionH>
                <wp:positionV relativeFrom="paragraph">
                  <wp:posOffset>5819776</wp:posOffset>
                </wp:positionV>
                <wp:extent cx="4531360" cy="2952750"/>
                <wp:effectExtent l="0" t="0" r="21590" b="1905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1360" cy="2952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615" w:rsidRPr="003D1E14" w:rsidRDefault="003B1615" w:rsidP="0059300A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U</w:t>
                            </w:r>
                            <w:r w:rsidRPr="003D1E1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seful Things to know</w:t>
                            </w:r>
                          </w:p>
                          <w:p w:rsidR="003B1615" w:rsidRPr="003D1E14" w:rsidRDefault="003B1615" w:rsidP="003D1E14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Reading books </w:t>
                            </w: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–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Reading regularly is really important for your child’s development. We</w:t>
                            </w: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hope you enjoy reading with your child and find it a beneficial experience.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Please change</w:t>
                            </w: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your child’s book at a pace that suits you. It does not need to be done every </w:t>
                            </w:r>
                            <w:r w:rsidR="00EF741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day. As they move through the RWI programme pupils will move onto level 2 and 3 books,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these are kept on the shelf in the cloakroom.</w:t>
                            </w:r>
                          </w:p>
                          <w:p w:rsidR="003B1615" w:rsidRPr="003D1E14" w:rsidRDefault="003B1615" w:rsidP="003D1E14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Homework due on </w:t>
                            </w:r>
                            <w:r w:rsidRPr="003D1E14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Thursday</w:t>
                            </w: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Given out on </w:t>
                            </w:r>
                            <w:r w:rsidRPr="003D1E14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Fridays</w:t>
                            </w: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F741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Next term we will send out some extra activities that you can do if your child wants a change from the activities on the log sheet. These include writing, maths and fine motor activities.</w:t>
                            </w:r>
                          </w:p>
                          <w:p w:rsidR="003B1615" w:rsidRPr="003D1E14" w:rsidRDefault="003B1615" w:rsidP="0059300A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Please clear your child’s book bag of all letters.</w:t>
                            </w:r>
                          </w:p>
                          <w:p w:rsidR="003B1615" w:rsidRDefault="003B1615" w:rsidP="004F1C21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F1C21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Water Bottles – </w:t>
                            </w:r>
                            <w:r w:rsidRPr="004F1C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Water only please! Please don’t send your child with juice.</w:t>
                            </w:r>
                          </w:p>
                          <w:p w:rsidR="003B1615" w:rsidRPr="004F1C21" w:rsidRDefault="00EF7417" w:rsidP="004F1C21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Sun hats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– As the Summer approaches</w:t>
                            </w:r>
                            <w:r w:rsidR="003B1615" w:rsidRPr="004F1C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your child may need a sun hat to protect them during our outdoor learning times.</w:t>
                            </w:r>
                            <w:r w:rsidR="003B1615" w:rsidRPr="004F1C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Please make sure they are all labelled clearly. </w:t>
                            </w:r>
                          </w:p>
                          <w:p w:rsidR="003B1615" w:rsidRPr="004F1C21" w:rsidRDefault="003B1615" w:rsidP="004F1C21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F1C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3B1615" w:rsidRPr="003D1E14" w:rsidRDefault="003B1615" w:rsidP="003D1E14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3B1615" w:rsidRPr="00D25F87" w:rsidRDefault="003B1615" w:rsidP="0059300A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5C0BB4" id="Text Box 6" o:spid="_x0000_s1028" type="#_x0000_t202" style="position:absolute;margin-left:-29.25pt;margin-top:458.25pt;width:356.8pt;height:232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">
                <v:textbox>
                  <w:txbxContent>
                    <w:p w:rsidR="003B1615" w:rsidRPr="003D1E14" w:rsidRDefault="003B1615" w:rsidP="0059300A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D1E14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U</w:t>
                      </w:r>
                      <w:r w:rsidRPr="003D1E14">
                        <w:rPr>
                          <w:rFonts w:ascii="Arial" w:hAnsi="Arial" w:cs="Arial"/>
                          <w:sz w:val="24"/>
                          <w:szCs w:val="24"/>
                        </w:rPr>
                        <w:t>seful Things to know</w:t>
                      </w:r>
                    </w:p>
                    <w:p w:rsidR="003B1615" w:rsidRPr="003D1E14" w:rsidRDefault="003B1615" w:rsidP="003D1E14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Reading books </w:t>
                      </w: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–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Reading regularly is really important for your child’s development. We</w:t>
                      </w: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hope you enjoy reading with your child and find it a beneficial experience.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Please change</w:t>
                      </w: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your child’s book at a pace that suits you. It does not need to be done every </w:t>
                      </w:r>
                      <w:r w:rsidR="00EF741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day. As they move through the RWI programme pupils will move onto level 2 and 3 books,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these are kept on the shelf in the cloakroom.</w:t>
                      </w:r>
                    </w:p>
                    <w:p w:rsidR="003B1615" w:rsidRPr="003D1E14" w:rsidRDefault="003B1615" w:rsidP="003D1E14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Homework due on </w:t>
                      </w:r>
                      <w:r w:rsidRPr="003D1E14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Thursday</w:t>
                      </w: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Given out on </w:t>
                      </w:r>
                      <w:r w:rsidRPr="003D1E14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Fridays</w:t>
                      </w: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EF7417">
                        <w:rPr>
                          <w:rFonts w:ascii="Arial" w:hAnsi="Arial" w:cs="Arial"/>
                          <w:sz w:val="18"/>
                          <w:szCs w:val="18"/>
                        </w:rPr>
                        <w:t>Next term we will send out some extra activities that you can do if your child wants a change from the activities on the log sheet. These include writing, maths and fine motor activities.</w:t>
                      </w:r>
                    </w:p>
                    <w:p w:rsidR="003B1615" w:rsidRPr="003D1E14" w:rsidRDefault="003B1615" w:rsidP="0059300A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Please clear your child’s book bag of all letters.</w:t>
                      </w:r>
                    </w:p>
                    <w:p w:rsidR="003B1615" w:rsidRDefault="003B1615" w:rsidP="004F1C21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4F1C21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Water Bottles – </w:t>
                      </w:r>
                      <w:r w:rsidRPr="004F1C21">
                        <w:rPr>
                          <w:rFonts w:ascii="Arial" w:hAnsi="Arial" w:cs="Arial"/>
                          <w:sz w:val="18"/>
                          <w:szCs w:val="18"/>
                        </w:rPr>
                        <w:t>Water only please! Please don’t send your child with juice.</w:t>
                      </w:r>
                    </w:p>
                    <w:p w:rsidR="003B1615" w:rsidRPr="004F1C21" w:rsidRDefault="00EF7417" w:rsidP="004F1C21">
                      <w:pPr>
                        <w:spacing w:line="240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Sun hats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– As the Summer approaches</w:t>
                      </w:r>
                      <w:r w:rsidR="003B1615" w:rsidRPr="004F1C21">
                        <w:rPr>
                          <w:rFonts w:ascii="Arial" w:hAnsi="Arial" w:cs="Arial"/>
                          <w:sz w:val="18"/>
                          <w:szCs w:val="18"/>
                        </w:rPr>
                        <w:t>,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your child may need a sun hat to protect them during our outdoor learning times.</w:t>
                      </w:r>
                      <w:r w:rsidR="003B1615" w:rsidRPr="004F1C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Please make sure they are all labelled clearly. </w:t>
                      </w:r>
                    </w:p>
                    <w:p w:rsidR="003B1615" w:rsidRPr="004F1C21" w:rsidRDefault="003B1615" w:rsidP="004F1C21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4F1C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:rsidR="003B1615" w:rsidRPr="003D1E14" w:rsidRDefault="003B1615" w:rsidP="003D1E14">
                      <w:pP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</w:p>
                    <w:p w:rsidR="003B1615" w:rsidRPr="00D25F87" w:rsidRDefault="003B1615" w:rsidP="0059300A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D1E14"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37823043" wp14:editId="188245CC">
                <wp:simplePos x="0" y="0"/>
                <wp:positionH relativeFrom="column">
                  <wp:posOffset>1866900</wp:posOffset>
                </wp:positionH>
                <wp:positionV relativeFrom="paragraph">
                  <wp:posOffset>733426</wp:posOffset>
                </wp:positionV>
                <wp:extent cx="2292985" cy="5010150"/>
                <wp:effectExtent l="0" t="0" r="12065" b="1905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985" cy="501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615" w:rsidRPr="005E4C2B" w:rsidRDefault="003B1615" w:rsidP="004F17D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F741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Summer</w:t>
                            </w: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1 Preview</w:t>
                            </w:r>
                          </w:p>
                          <w:p w:rsidR="003B1615" w:rsidRPr="005E4C2B" w:rsidRDefault="00EF7417" w:rsidP="004F17D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A Bug’s life</w:t>
                            </w:r>
                          </w:p>
                          <w:p w:rsidR="003B1615" w:rsidRPr="005E4C2B" w:rsidRDefault="003B1615" w:rsidP="004F17D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3B1615" w:rsidRPr="005E4C2B" w:rsidRDefault="003B1615" w:rsidP="004F17D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Class: The Seashells</w:t>
                            </w:r>
                          </w:p>
                          <w:p w:rsidR="003B1615" w:rsidRDefault="003B1615" w:rsidP="0016747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473520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Teacher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s:</w:t>
                            </w:r>
                            <w:r w:rsidRPr="00473520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Miss Baron</w:t>
                            </w:r>
                          </w:p>
                          <w:p w:rsidR="003B1615" w:rsidRDefault="003B1615" w:rsidP="0016747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Mrs Lucas (Wednesdays)</w:t>
                            </w:r>
                          </w:p>
                          <w:p w:rsidR="003B1615" w:rsidRDefault="003B1615" w:rsidP="0016747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TA: Miss Turner</w:t>
                            </w:r>
                          </w:p>
                          <w:p w:rsidR="003B1615" w:rsidRDefault="003B1615" w:rsidP="004F17D2">
                            <w:pPr>
                              <w:spacing w:after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Lunchtime supervisor: Mrs Laver</w:t>
                            </w: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EF7417" w:rsidRPr="004F1C21" w:rsidRDefault="00EF7417" w:rsidP="004F17D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EF7417" w:rsidRDefault="00EF7417" w:rsidP="00473520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There</w:t>
                            </w:r>
                            <w:r w:rsidR="008511D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are three</w:t>
                            </w:r>
                            <w:r w:rsidR="00A471B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bank holidays next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term. Please check the school dates on the website carefully.</w:t>
                            </w:r>
                          </w:p>
                          <w:p w:rsidR="003B1615" w:rsidRPr="003D1E14" w:rsidRDefault="00EF7417" w:rsidP="00473520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In week </w:t>
                            </w:r>
                            <w:r w:rsidR="000D71B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</w:t>
                            </w:r>
                            <w:r w:rsidR="003B1615"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we will return to the Forest School for some more exciting outdoor learning. </w:t>
                            </w:r>
                          </w:p>
                          <w:p w:rsidR="003B1615" w:rsidRPr="003D1E14" w:rsidRDefault="003B1615" w:rsidP="00176CE1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School starts at </w:t>
                            </w:r>
                            <w:r w:rsidRPr="003D1E14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8.50am</w:t>
                            </w: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If you arrive after 8.55am please get a late slip from the office staff. For safety reasons the gate needs to be locked at 9am so </w:t>
                            </w:r>
                            <w:r w:rsidRPr="003D1E14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we ask parents to vacate the classroom promptly as soon as the bell rings at 8.55am.</w:t>
                            </w:r>
                          </w:p>
                          <w:p w:rsidR="003B1615" w:rsidRDefault="003B1615" w:rsidP="00473520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Show and Tell days are </w:t>
                            </w:r>
                            <w:r w:rsidRPr="003D1E14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Wednesdays and Thursdays.</w:t>
                            </w:r>
                          </w:p>
                          <w:p w:rsidR="003B1615" w:rsidRDefault="003B1615" w:rsidP="00473520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F1C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If you have not yet activated your tapestry plea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se let us know and we will help.</w:t>
                            </w:r>
                          </w:p>
                          <w:p w:rsidR="00A471BB" w:rsidRPr="004F1C21" w:rsidRDefault="00A471BB" w:rsidP="00473520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Have a fantastic 2 week break!</w:t>
                            </w:r>
                          </w:p>
                          <w:p w:rsidR="003B1615" w:rsidRDefault="003B1615" w:rsidP="00473520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3B1615" w:rsidRDefault="003B1615" w:rsidP="00473520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23043" id="Text Box 5" o:spid="_x0000_s1029" type="#_x0000_t202" style="position:absolute;margin-left:147pt;margin-top:57.75pt;width:180.55pt;height:394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">
                <v:textbox>
                  <w:txbxContent>
                    <w:p w:rsidR="003B1615" w:rsidRPr="005E4C2B" w:rsidRDefault="003B1615" w:rsidP="004F17D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EF741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Summer</w:t>
                      </w: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1 Preview</w:t>
                      </w:r>
                    </w:p>
                    <w:p w:rsidR="003B1615" w:rsidRPr="005E4C2B" w:rsidRDefault="00EF7417" w:rsidP="004F17D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A Bug’s life</w:t>
                      </w:r>
                    </w:p>
                    <w:p w:rsidR="003B1615" w:rsidRPr="005E4C2B" w:rsidRDefault="003B1615" w:rsidP="004F17D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3B1615" w:rsidRPr="005E4C2B" w:rsidRDefault="003B1615" w:rsidP="004F17D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Class: The Seashells</w:t>
                      </w:r>
                    </w:p>
                    <w:p w:rsidR="003B1615" w:rsidRDefault="003B1615" w:rsidP="0016747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473520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Teacher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s:</w:t>
                      </w:r>
                      <w:r w:rsidRPr="00473520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Miss Baron</w:t>
                      </w:r>
                    </w:p>
                    <w:p w:rsidR="003B1615" w:rsidRDefault="003B1615" w:rsidP="0016747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Mrs Lucas (Wednesdays)</w:t>
                      </w:r>
                    </w:p>
                    <w:p w:rsidR="003B1615" w:rsidRDefault="003B1615" w:rsidP="0016747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TA: Miss Turner</w:t>
                      </w:r>
                    </w:p>
                    <w:p w:rsidR="003B1615" w:rsidRDefault="003B1615" w:rsidP="004F17D2">
                      <w:pPr>
                        <w:spacing w:after="0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Lunchtime supervisor: Mrs Laver</w:t>
                      </w: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:rsidR="00EF7417" w:rsidRPr="004F1C21" w:rsidRDefault="00EF7417" w:rsidP="004F17D2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:rsidR="00EF7417" w:rsidRDefault="00EF7417" w:rsidP="00473520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There</w:t>
                      </w:r>
                      <w:r w:rsidR="008511D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are three</w:t>
                      </w:r>
                      <w:r w:rsidR="00A471B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bank holidays next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term. Please check the school dates on the website carefully.</w:t>
                      </w:r>
                    </w:p>
                    <w:p w:rsidR="003B1615" w:rsidRPr="003D1E14" w:rsidRDefault="00EF7417" w:rsidP="00473520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In week </w:t>
                      </w:r>
                      <w:r w:rsidR="000D71BC">
                        <w:rPr>
                          <w:rFonts w:ascii="Arial" w:hAnsi="Arial" w:cs="Arial"/>
                          <w:sz w:val="18"/>
                          <w:szCs w:val="18"/>
                        </w:rPr>
                        <w:t>2</w:t>
                      </w:r>
                      <w:r w:rsidR="003B1615"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we will return to the Forest School for some more exciting outdoor learning. </w:t>
                      </w:r>
                    </w:p>
                    <w:p w:rsidR="003B1615" w:rsidRPr="003D1E14" w:rsidRDefault="003B1615" w:rsidP="00176CE1">
                      <w:pP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School starts at </w:t>
                      </w:r>
                      <w:r w:rsidRPr="003D1E14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8.50am</w:t>
                      </w: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If you arrive after 8.55am please get a late slip from the office staff. For safety reasons the gate needs to be locked at 9am so </w:t>
                      </w:r>
                      <w:r w:rsidRPr="003D1E14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we ask parents to vacate the classroom promptly as soon as the bell rings at 8.55am.</w:t>
                      </w:r>
                    </w:p>
                    <w:p w:rsidR="003B1615" w:rsidRDefault="003B1615" w:rsidP="00473520">
                      <w:pPr>
                        <w:jc w:val="both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Show and Tell days are </w:t>
                      </w:r>
                      <w:r w:rsidRPr="003D1E14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Wednesdays and Thursdays.</w:t>
                      </w:r>
                    </w:p>
                    <w:p w:rsidR="003B1615" w:rsidRDefault="003B1615" w:rsidP="00473520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4F1C21">
                        <w:rPr>
                          <w:rFonts w:ascii="Arial" w:hAnsi="Arial" w:cs="Arial"/>
                          <w:sz w:val="18"/>
                          <w:szCs w:val="18"/>
                        </w:rPr>
                        <w:t>If you have not yet activated your tapestry plea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se let us know and we will help.</w:t>
                      </w:r>
                    </w:p>
                    <w:p w:rsidR="00A471BB" w:rsidRPr="004F1C21" w:rsidRDefault="00A471BB" w:rsidP="00473520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Have a fantastic 2 week break!</w:t>
                      </w:r>
                    </w:p>
                    <w:p w:rsidR="003B1615" w:rsidRDefault="003B1615" w:rsidP="00473520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3B1615" w:rsidRDefault="003B1615" w:rsidP="00473520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D1E14"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7B21FE14" wp14:editId="621D4278">
                <wp:simplePos x="0" y="0"/>
                <wp:positionH relativeFrom="column">
                  <wp:posOffset>-409575</wp:posOffset>
                </wp:positionH>
                <wp:positionV relativeFrom="paragraph">
                  <wp:posOffset>-438150</wp:posOffset>
                </wp:positionV>
                <wp:extent cx="2192655" cy="1724025"/>
                <wp:effectExtent l="0" t="0" r="17145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2655" cy="1724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615" w:rsidRPr="005E4C2B" w:rsidRDefault="003B1615" w:rsidP="00FE09F6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P</w:t>
                            </w:r>
                            <w:r w:rsidRPr="005E4C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ersonal, </w:t>
                            </w: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S</w:t>
                            </w:r>
                            <w:r w:rsidRPr="005E4C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ocial and </w:t>
                            </w: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E</w:t>
                            </w:r>
                            <w:r w:rsidRPr="005E4C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motional </w:t>
                            </w: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D</w:t>
                            </w:r>
                            <w:r w:rsidRPr="005E4C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evelopment</w:t>
                            </w:r>
                          </w:p>
                          <w:p w:rsidR="003B1615" w:rsidRPr="003D1E14" w:rsidRDefault="003B1615" w:rsidP="00A656A4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We will talk about what we are good at and think of goals that we want to achieve this year.</w:t>
                            </w:r>
                          </w:p>
                          <w:p w:rsidR="003B1615" w:rsidRPr="003D1E14" w:rsidRDefault="003B1615" w:rsidP="00A656A4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We will learn to work in groups to build models outside, take turns and listen to each other’s ideas and opinions.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1FE14" id="Text Box 2" o:spid="_x0000_s1030" type="#_x0000_t202" style="position:absolute;margin-left:-32.25pt;margin-top:-34.5pt;width:172.65pt;height:135.75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">
                <v:textbox>
                  <w:txbxContent>
                    <w:p w:rsidR="003B1615" w:rsidRPr="005E4C2B" w:rsidRDefault="003B1615" w:rsidP="00FE09F6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P</w:t>
                      </w:r>
                      <w:r w:rsidRPr="005E4C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ersonal, </w:t>
                      </w: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S</w:t>
                      </w:r>
                      <w:r w:rsidRPr="005E4C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ocial and </w:t>
                      </w: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E</w:t>
                      </w:r>
                      <w:r w:rsidRPr="005E4C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motional </w:t>
                      </w: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D</w:t>
                      </w:r>
                      <w:r w:rsidRPr="005E4C2B">
                        <w:rPr>
                          <w:rFonts w:ascii="Arial" w:hAnsi="Arial" w:cs="Arial"/>
                          <w:sz w:val="24"/>
                          <w:szCs w:val="24"/>
                        </w:rPr>
                        <w:t>evelopment</w:t>
                      </w:r>
                    </w:p>
                    <w:p w:rsidR="003B1615" w:rsidRPr="003D1E14" w:rsidRDefault="003B1615" w:rsidP="00A656A4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We will talk about what we are good at and think of goals that we want to achieve this year.</w:t>
                      </w:r>
                    </w:p>
                    <w:p w:rsidR="003B1615" w:rsidRPr="003D1E14" w:rsidRDefault="003B1615" w:rsidP="00A656A4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>We will learn to work in groups to build models outside, take turns and listen to each other’s ideas and opinions.</w:t>
                      </w:r>
                    </w:p>
                  </w:txbxContent>
                </v:textbox>
              </v:shape>
            </w:pict>
          </mc:Fallback>
        </mc:AlternateContent>
      </w:r>
      <w:r w:rsidR="00176CE1"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67832997" wp14:editId="2DDF82B0">
                <wp:simplePos x="0" y="0"/>
                <wp:positionH relativeFrom="column">
                  <wp:posOffset>4295775</wp:posOffset>
                </wp:positionH>
                <wp:positionV relativeFrom="paragraph">
                  <wp:posOffset>6019800</wp:posOffset>
                </wp:positionV>
                <wp:extent cx="2152015" cy="2657475"/>
                <wp:effectExtent l="0" t="0" r="19685" b="28575"/>
                <wp:wrapNone/>
                <wp:docPr id="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015" cy="2657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615" w:rsidRPr="005E4C2B" w:rsidRDefault="003B1615" w:rsidP="00743D97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E</w:t>
                            </w:r>
                            <w:r w:rsidRPr="005E4C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xpressive arts and design</w:t>
                            </w:r>
                          </w:p>
                          <w:p w:rsidR="003B1615" w:rsidRDefault="00EF7417" w:rsidP="00EC5C43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We will make 3D insects</w:t>
                            </w:r>
                            <w:r w:rsidR="003B161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 We will also practise our scissor and sewing skills.</w:t>
                            </w:r>
                          </w:p>
                          <w:p w:rsidR="00EF7417" w:rsidRDefault="003B1615" w:rsidP="001C495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We will act out roles in our</w:t>
                            </w:r>
                            <w:r w:rsidR="00EF741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role play corner. </w:t>
                            </w:r>
                          </w:p>
                          <w:p w:rsidR="000D71BC" w:rsidRDefault="000D71BC" w:rsidP="001C495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We will sing and play music to mini beast nursery rhymes. </w:t>
                            </w:r>
                          </w:p>
                          <w:p w:rsidR="000D71BC" w:rsidRDefault="000D71BC" w:rsidP="001C495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We will make a healthy snack with honey.</w:t>
                            </w:r>
                          </w:p>
                          <w:p w:rsidR="003B1615" w:rsidRPr="00EC5C43" w:rsidRDefault="003B1615" w:rsidP="001C495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32997" id="Text Box 11" o:spid="_x0000_s1031" type="#_x0000_t202" style="position:absolute;margin-left:338.25pt;margin-top:474pt;width:169.45pt;height:209.2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">
                <v:textbox>
                  <w:txbxContent>
                    <w:p w:rsidR="003B1615" w:rsidRPr="005E4C2B" w:rsidRDefault="003B1615" w:rsidP="00743D97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E</w:t>
                      </w:r>
                      <w:r w:rsidRPr="005E4C2B">
                        <w:rPr>
                          <w:rFonts w:ascii="Arial" w:hAnsi="Arial" w:cs="Arial"/>
                          <w:sz w:val="24"/>
                          <w:szCs w:val="24"/>
                        </w:rPr>
                        <w:t>xpressive arts and design</w:t>
                      </w:r>
                    </w:p>
                    <w:p w:rsidR="003B1615" w:rsidRDefault="00EF7417" w:rsidP="00EC5C43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We will make 3D insects</w:t>
                      </w:r>
                      <w:r w:rsidR="003B1615">
                        <w:rPr>
                          <w:rFonts w:ascii="Arial" w:hAnsi="Arial" w:cs="Arial"/>
                          <w:sz w:val="20"/>
                          <w:szCs w:val="20"/>
                        </w:rPr>
                        <w:t>. We will also practise our scissor and sewing skills.</w:t>
                      </w:r>
                    </w:p>
                    <w:p w:rsidR="00EF7417" w:rsidRDefault="003B1615" w:rsidP="001C495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We will act out roles in our</w:t>
                      </w:r>
                      <w:r w:rsidR="00EF741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role play corner. </w:t>
                      </w:r>
                    </w:p>
                    <w:p w:rsidR="000D71BC" w:rsidRDefault="000D71BC" w:rsidP="001C495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We will sing and play music to mini beast nursery rhymes. </w:t>
                      </w:r>
                    </w:p>
                    <w:p w:rsidR="000D71BC" w:rsidRDefault="000D71BC" w:rsidP="001C495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We will make a healthy snack with honey.</w:t>
                      </w:r>
                    </w:p>
                    <w:p w:rsidR="003B1615" w:rsidRPr="00EC5C43" w:rsidRDefault="003B1615" w:rsidP="001C495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17D2"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4FD23B8" wp14:editId="5E503118">
                <wp:simplePos x="0" y="0"/>
                <wp:positionH relativeFrom="column">
                  <wp:posOffset>4234815</wp:posOffset>
                </wp:positionH>
                <wp:positionV relativeFrom="paragraph">
                  <wp:posOffset>3855085</wp:posOffset>
                </wp:positionV>
                <wp:extent cx="2211705" cy="2094230"/>
                <wp:effectExtent l="5715" t="6985" r="11430" b="1333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1705" cy="2094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615" w:rsidRPr="005E4C2B" w:rsidRDefault="003B1615" w:rsidP="00E62ED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U</w:t>
                            </w:r>
                            <w:r w:rsidRPr="005E4C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nderstanding the </w:t>
                            </w: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W</w:t>
                            </w:r>
                            <w:r w:rsidRPr="005E4C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orld</w:t>
                            </w:r>
                          </w:p>
                          <w:p w:rsidR="003B1615" w:rsidRDefault="000D71BC" w:rsidP="00EC5C43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We are hoping to have some real caterpillars so we can learn about the lifecycle of a butterfly. </w:t>
                            </w:r>
                          </w:p>
                          <w:p w:rsidR="000D71BC" w:rsidRDefault="000D71BC" w:rsidP="00EC5C43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We will explore how honey is made and learn about bees. </w:t>
                            </w:r>
                          </w:p>
                          <w:p w:rsidR="000D71BC" w:rsidRPr="00EC5C43" w:rsidRDefault="000D71BC" w:rsidP="00EC5C43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We have a very special Makey Box to tinker with and create electrical circuits safely.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FD23B8" id="Text Box 9" o:spid="_x0000_s1032" type="#_x0000_t202" style="position:absolute;margin-left:333.45pt;margin-top:303.55pt;width:174.15pt;height:164.9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">
                <v:textbox>
                  <w:txbxContent>
                    <w:p w:rsidR="003B1615" w:rsidRPr="005E4C2B" w:rsidRDefault="003B1615" w:rsidP="00E62ED5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U</w:t>
                      </w:r>
                      <w:r w:rsidRPr="005E4C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nderstanding the </w:t>
                      </w: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W</w:t>
                      </w:r>
                      <w:r w:rsidRPr="005E4C2B">
                        <w:rPr>
                          <w:rFonts w:ascii="Arial" w:hAnsi="Arial" w:cs="Arial"/>
                          <w:sz w:val="24"/>
                          <w:szCs w:val="24"/>
                        </w:rPr>
                        <w:t>orld</w:t>
                      </w:r>
                    </w:p>
                    <w:p w:rsidR="003B1615" w:rsidRDefault="000D71BC" w:rsidP="00EC5C43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We are hoping to have some real caterpillars so we can learn about the lifecycle of a butterfly. </w:t>
                      </w:r>
                    </w:p>
                    <w:p w:rsidR="000D71BC" w:rsidRDefault="000D71BC" w:rsidP="00EC5C43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We will explore how honey is made and learn about bees. </w:t>
                      </w:r>
                    </w:p>
                    <w:p w:rsidR="000D71BC" w:rsidRPr="00EC5C43" w:rsidRDefault="000D71BC" w:rsidP="00EC5C43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We have a very special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Makey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Box to tinker with and create electrical circuits safely. </w:t>
                      </w:r>
                    </w:p>
                  </w:txbxContent>
                </v:textbox>
              </v:shape>
            </w:pict>
          </mc:Fallback>
        </mc:AlternateContent>
      </w:r>
      <w:r w:rsidR="00C04AD8"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45784B19" wp14:editId="32E5CEB5">
                <wp:simplePos x="0" y="0"/>
                <wp:positionH relativeFrom="column">
                  <wp:posOffset>4267200</wp:posOffset>
                </wp:positionH>
                <wp:positionV relativeFrom="paragraph">
                  <wp:posOffset>-438150</wp:posOffset>
                </wp:positionV>
                <wp:extent cx="2211705" cy="4229100"/>
                <wp:effectExtent l="0" t="0" r="17145" b="19050"/>
                <wp:wrapNone/>
                <wp:docPr id="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1705" cy="422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615" w:rsidRPr="005E4C2B" w:rsidRDefault="003B1615" w:rsidP="00C04AD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</w:t>
                            </w:r>
                            <w:r w:rsidRPr="005E4C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ommunication, </w:t>
                            </w:r>
                            <w:r w:rsidRPr="005E4C2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L</w:t>
                            </w:r>
                            <w:r w:rsidRPr="005E4C2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anguage and Literacy</w:t>
                            </w:r>
                          </w:p>
                          <w:p w:rsidR="003B1615" w:rsidRPr="003D1E14" w:rsidRDefault="003B1615" w:rsidP="003D1E14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D1E1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We will consolidate our learning of sounds in RWI. </w:t>
                            </w:r>
                          </w:p>
                          <w:p w:rsidR="000F79B0" w:rsidRDefault="00452F29" w:rsidP="00EC5C43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In the mornings, name writing will change. We will have small books to practise letter formation and we will write small sentences or draw pictures relating to key words.</w:t>
                            </w:r>
                            <w:r w:rsidR="000D71B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0F79B0" w:rsidRDefault="000D71BC" w:rsidP="00EC5C43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As part of our li</w:t>
                            </w:r>
                            <w:r w:rsidR="008511D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teracy, we will be focusing on two fiction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books. ‘The King of Tiny Things’ and</w:t>
                            </w:r>
                            <w:r w:rsidR="008511D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‘The Bog Baby’. These are f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antastic bo</w:t>
                            </w:r>
                            <w:r w:rsidR="008511D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oks that will teach us about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mini</w:t>
                            </w:r>
                            <w:r w:rsidR="008511D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beasts and how to look after them. We will spend time exploring descriptive language and how to write a set of instructions. </w:t>
                            </w:r>
                            <w:r w:rsidR="000F79B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We will also produce anothe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 genre of writing. </w:t>
                            </w:r>
                          </w:p>
                          <w:p w:rsidR="000D71BC" w:rsidRDefault="000F79B0" w:rsidP="00EC5C43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We wil</w:t>
                            </w:r>
                            <w:r w:rsidR="00A471B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 use the class soapbox to practise speaking clearly and we will ask each other questions to extend and improve</w:t>
                            </w:r>
                            <w:bookmarkStart w:id="0" w:name="_GoBack"/>
                            <w:bookmarkEnd w:id="0"/>
                            <w:r w:rsidR="00A471B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our sentences.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0D71BC" w:rsidRPr="000C341D" w:rsidRDefault="000D71BC" w:rsidP="00EC5C43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784B19" id="Text Box 4" o:spid="_x0000_s1033" type="#_x0000_t202" style="position:absolute;margin-left:336pt;margin-top:-34.5pt;width:174.15pt;height:333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">
                <v:textbox>
                  <w:txbxContent>
                    <w:p w:rsidR="003B1615" w:rsidRPr="005E4C2B" w:rsidRDefault="003B1615" w:rsidP="00C04AD8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</w:t>
                      </w:r>
                      <w:r w:rsidRPr="005E4C2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ommunication, </w:t>
                      </w:r>
                      <w:r w:rsidRPr="005E4C2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L</w:t>
                      </w:r>
                      <w:r w:rsidRPr="005E4C2B">
                        <w:rPr>
                          <w:rFonts w:ascii="Arial" w:hAnsi="Arial" w:cs="Arial"/>
                          <w:sz w:val="24"/>
                          <w:szCs w:val="24"/>
                        </w:rPr>
                        <w:t>anguage and Literacy</w:t>
                      </w:r>
                    </w:p>
                    <w:p w:rsidR="003B1615" w:rsidRPr="003D1E14" w:rsidRDefault="003B1615" w:rsidP="003D1E14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D1E1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We will consolidate our learning of sounds in RWI. </w:t>
                      </w:r>
                    </w:p>
                    <w:p w:rsidR="000F79B0" w:rsidRDefault="00452F29" w:rsidP="00EC5C43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In the mornings, name writing will change. We will have small books to practise letter formation and we will write small sentences or draw pictures relating to key words.</w:t>
                      </w:r>
                      <w:r w:rsidR="000D71B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:rsidR="000F79B0" w:rsidRDefault="000D71BC" w:rsidP="00EC5C43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As part of our li</w:t>
                      </w:r>
                      <w:r w:rsidR="008511DF">
                        <w:rPr>
                          <w:rFonts w:ascii="Arial" w:hAnsi="Arial" w:cs="Arial"/>
                          <w:sz w:val="18"/>
                          <w:szCs w:val="18"/>
                        </w:rPr>
                        <w:t>teracy, we will be focusing on two fiction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books. ‘The King of Tiny Things’ and</w:t>
                      </w:r>
                      <w:r w:rsidR="008511D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‘The Bog Baby’. These are f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antastic bo</w:t>
                      </w:r>
                      <w:r w:rsidR="008511DF">
                        <w:rPr>
                          <w:rFonts w:ascii="Arial" w:hAnsi="Arial" w:cs="Arial"/>
                          <w:sz w:val="18"/>
                          <w:szCs w:val="18"/>
                        </w:rPr>
                        <w:t>oks that will teach us about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mini</w:t>
                      </w:r>
                      <w:r w:rsidR="008511DF">
                        <w:rPr>
                          <w:rFonts w:ascii="Arial" w:hAnsi="Arial" w:cs="Arial"/>
                          <w:sz w:val="18"/>
                          <w:szCs w:val="18"/>
                        </w:rPr>
                        <w:t>-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beasts and how to look after them. We will spend time exploring descriptive language and how to write a set of instructions. </w:t>
                      </w:r>
                      <w:r w:rsidR="000F79B0">
                        <w:rPr>
                          <w:rFonts w:ascii="Arial" w:hAnsi="Arial" w:cs="Arial"/>
                          <w:sz w:val="18"/>
                          <w:szCs w:val="18"/>
                        </w:rPr>
                        <w:t>We will also produce anothe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 genre of writing. </w:t>
                      </w:r>
                    </w:p>
                    <w:p w:rsidR="000D71BC" w:rsidRDefault="000F79B0" w:rsidP="00EC5C43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We wil</w:t>
                      </w:r>
                      <w:r w:rsidR="00A471BB">
                        <w:rPr>
                          <w:rFonts w:ascii="Arial" w:hAnsi="Arial" w:cs="Arial"/>
                          <w:sz w:val="18"/>
                          <w:szCs w:val="18"/>
                        </w:rPr>
                        <w:t>l use the class soapbox to practise speaking clearly and we will ask each other questions to extend and improve</w:t>
                      </w:r>
                      <w:bookmarkStart w:id="1" w:name="_GoBack"/>
                      <w:bookmarkEnd w:id="1"/>
                      <w:r w:rsidR="00A471B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our sentences.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:rsidR="000D71BC" w:rsidRPr="000C341D" w:rsidRDefault="000D71BC" w:rsidP="00EC5C43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04AD8"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004AA4AA" wp14:editId="4A9BCD99">
                <wp:simplePos x="0" y="0"/>
                <wp:positionH relativeFrom="column">
                  <wp:posOffset>1864360</wp:posOffset>
                </wp:positionH>
                <wp:positionV relativeFrom="paragraph">
                  <wp:posOffset>-447040</wp:posOffset>
                </wp:positionV>
                <wp:extent cx="2292985" cy="1116965"/>
                <wp:effectExtent l="6985" t="10160" r="5080" b="635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985" cy="1116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0A0" w:firstRow="1" w:lastRow="0" w:firstColumn="1" w:lastColumn="0" w:noHBand="0" w:noVBand="0"/>
                            </w:tblPr>
                            <w:tblGrid>
                              <w:gridCol w:w="3309"/>
                            </w:tblGrid>
                            <w:tr w:rsidR="003B1615" w:rsidTr="00473520">
                              <w:tc>
                                <w:tcPr>
                                  <w:tcW w:w="5069" w:type="dxa"/>
                                </w:tcPr>
                                <w:p w:rsidR="003B1615" w:rsidRDefault="003B1615" w:rsidP="00FE09F6">
                                  <w:pPr>
                                    <w:pStyle w:val="Heading8"/>
                                    <w:tabs>
                                      <w:tab w:val="left" w:pos="3495"/>
                                      <w:tab w:val="left" w:pos="5460"/>
                                      <w:tab w:val="right" w:pos="9807"/>
                                    </w:tabs>
                                    <w:jc w:val="center"/>
                                    <w:rPr>
                                      <w:rFonts w:ascii="Tahoma" w:hAnsi="Tahoma" w:cs="Tahoma"/>
                                      <w:bCs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Cs/>
                                      <w:noProof/>
                                      <w:sz w:val="22"/>
                                    </w:rPr>
                                    <w:drawing>
                                      <wp:inline distT="0" distB="0" distL="0" distR="0" wp14:anchorId="656F8387" wp14:editId="0215D0C0">
                                        <wp:extent cx="1207801" cy="1063256"/>
                                        <wp:effectExtent l="19050" t="0" r="0" b="0"/>
                                        <wp:docPr id="2" name="Picture 1" descr="C:\Users\staff\Downloads\Walkley Logo White (2)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C:\Users\staff\Downloads\Walkley Logo White (2).p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203290" cy="105928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:rsidR="003B1615" w:rsidRDefault="003B16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4AA4AA" id="Text Box 3" o:spid="_x0000_s1034" type="#_x0000_t202" style="position:absolute;margin-left:146.8pt;margin-top:-35.2pt;width:180.55pt;height:87.9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">
                <v:textbox>
                  <w:txbxContent>
                    <w:tbl>
                      <w:tblPr>
                        <w:tblW w:w="0" w:type="auto"/>
                        <w:tblLook w:val="00A0" w:firstRow="1" w:lastRow="0" w:firstColumn="1" w:lastColumn="0" w:noHBand="0" w:noVBand="0"/>
                      </w:tblPr>
                      <w:tblGrid>
                        <w:gridCol w:w="3309"/>
                      </w:tblGrid>
                      <w:tr w:rsidR="003B1615" w:rsidTr="00473520">
                        <w:tc>
                          <w:tcPr>
                            <w:tcW w:w="5069" w:type="dxa"/>
                          </w:tcPr>
                          <w:p w:rsidR="003B1615" w:rsidRDefault="003B1615" w:rsidP="00FE09F6">
                            <w:pPr>
                              <w:pStyle w:val="Heading8"/>
                              <w:tabs>
                                <w:tab w:val="left" w:pos="3495"/>
                                <w:tab w:val="left" w:pos="5460"/>
                                <w:tab w:val="right" w:pos="9807"/>
                              </w:tabs>
                              <w:jc w:val="center"/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noProof/>
                                <w:sz w:val="22"/>
                              </w:rPr>
                              <w:drawing>
                                <wp:inline distT="0" distB="0" distL="0" distR="0" wp14:anchorId="656F8387" wp14:editId="0215D0C0">
                                  <wp:extent cx="1207801" cy="1063256"/>
                                  <wp:effectExtent l="19050" t="0" r="0" b="0"/>
                                  <wp:docPr id="2" name="Picture 1" descr="C:\Users\staff\Downloads\Walkley Logo White (2)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staff\Downloads\Walkley Logo White (2)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3290" cy="10592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:rsidR="003B1615" w:rsidRDefault="003B1615"/>
                  </w:txbxContent>
                </v:textbox>
              </v:shape>
            </w:pict>
          </mc:Fallback>
        </mc:AlternateContent>
      </w:r>
      <w:r w:rsidR="003B1615">
        <w:t>2</w:t>
      </w:r>
    </w:p>
    <w:sectPr w:rsidR="00473520" w:rsidSect="00FE09F6">
      <w:pgSz w:w="12240" w:h="15840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C1939"/>
    <w:multiLevelType w:val="hybridMultilevel"/>
    <w:tmpl w:val="978C5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C7119"/>
    <w:multiLevelType w:val="hybridMultilevel"/>
    <w:tmpl w:val="582C1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4069A4"/>
    <w:multiLevelType w:val="hybridMultilevel"/>
    <w:tmpl w:val="F0A44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ED0223"/>
    <w:multiLevelType w:val="hybridMultilevel"/>
    <w:tmpl w:val="316C7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112A00"/>
    <w:multiLevelType w:val="hybridMultilevel"/>
    <w:tmpl w:val="DFD6A3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C800818"/>
    <w:multiLevelType w:val="hybridMultilevel"/>
    <w:tmpl w:val="8CC27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B6599"/>
    <w:multiLevelType w:val="hybridMultilevel"/>
    <w:tmpl w:val="BF9EA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373E8B"/>
    <w:multiLevelType w:val="hybridMultilevel"/>
    <w:tmpl w:val="6042229C"/>
    <w:lvl w:ilvl="0" w:tplc="08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8" w15:restartNumberingAfterBreak="0">
    <w:nsid w:val="52525B1A"/>
    <w:multiLevelType w:val="hybridMultilevel"/>
    <w:tmpl w:val="90D25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2A70A5"/>
    <w:multiLevelType w:val="hybridMultilevel"/>
    <w:tmpl w:val="5E569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5475C6"/>
    <w:multiLevelType w:val="hybridMultilevel"/>
    <w:tmpl w:val="F38E2B80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 w15:restartNumberingAfterBreak="0">
    <w:nsid w:val="5E6F16CE"/>
    <w:multiLevelType w:val="hybridMultilevel"/>
    <w:tmpl w:val="30A23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1C2A53"/>
    <w:multiLevelType w:val="hybridMultilevel"/>
    <w:tmpl w:val="EB1C5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666456"/>
    <w:multiLevelType w:val="multilevel"/>
    <w:tmpl w:val="0F06C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7"/>
  </w:num>
  <w:num w:numId="3">
    <w:abstractNumId w:val="10"/>
  </w:num>
  <w:num w:numId="4">
    <w:abstractNumId w:val="11"/>
  </w:num>
  <w:num w:numId="5">
    <w:abstractNumId w:val="1"/>
  </w:num>
  <w:num w:numId="6">
    <w:abstractNumId w:val="8"/>
  </w:num>
  <w:num w:numId="7">
    <w:abstractNumId w:val="2"/>
  </w:num>
  <w:num w:numId="8">
    <w:abstractNumId w:val="5"/>
  </w:num>
  <w:num w:numId="9">
    <w:abstractNumId w:val="12"/>
  </w:num>
  <w:num w:numId="10">
    <w:abstractNumId w:val="0"/>
  </w:num>
  <w:num w:numId="11">
    <w:abstractNumId w:val="4"/>
  </w:num>
  <w:num w:numId="12">
    <w:abstractNumId w:val="6"/>
  </w:num>
  <w:num w:numId="13">
    <w:abstractNumId w:val="9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9F6"/>
    <w:rsid w:val="00003637"/>
    <w:rsid w:val="0000642C"/>
    <w:rsid w:val="00020835"/>
    <w:rsid w:val="000428AF"/>
    <w:rsid w:val="00053ACD"/>
    <w:rsid w:val="0008296A"/>
    <w:rsid w:val="00093CE9"/>
    <w:rsid w:val="000B5874"/>
    <w:rsid w:val="000C341D"/>
    <w:rsid w:val="000D71BC"/>
    <w:rsid w:val="000F79B0"/>
    <w:rsid w:val="00130B20"/>
    <w:rsid w:val="001353BA"/>
    <w:rsid w:val="00136577"/>
    <w:rsid w:val="00140D51"/>
    <w:rsid w:val="0014703D"/>
    <w:rsid w:val="001639BF"/>
    <w:rsid w:val="00167477"/>
    <w:rsid w:val="00176CE1"/>
    <w:rsid w:val="001A6C9C"/>
    <w:rsid w:val="001A7C1E"/>
    <w:rsid w:val="001B026C"/>
    <w:rsid w:val="001C4958"/>
    <w:rsid w:val="001D6AA6"/>
    <w:rsid w:val="001D701B"/>
    <w:rsid w:val="00204B9C"/>
    <w:rsid w:val="002158EF"/>
    <w:rsid w:val="00216892"/>
    <w:rsid w:val="002209B3"/>
    <w:rsid w:val="00253146"/>
    <w:rsid w:val="00255DD5"/>
    <w:rsid w:val="002657FF"/>
    <w:rsid w:val="002727E0"/>
    <w:rsid w:val="00277E4B"/>
    <w:rsid w:val="00285350"/>
    <w:rsid w:val="002C7134"/>
    <w:rsid w:val="002F3400"/>
    <w:rsid w:val="00305E12"/>
    <w:rsid w:val="003063D1"/>
    <w:rsid w:val="003121FB"/>
    <w:rsid w:val="00313C2A"/>
    <w:rsid w:val="003144D0"/>
    <w:rsid w:val="00330CE3"/>
    <w:rsid w:val="0033640F"/>
    <w:rsid w:val="003515C7"/>
    <w:rsid w:val="003547B7"/>
    <w:rsid w:val="00356947"/>
    <w:rsid w:val="00361DDC"/>
    <w:rsid w:val="00366980"/>
    <w:rsid w:val="003728EC"/>
    <w:rsid w:val="003B1615"/>
    <w:rsid w:val="003D0FE5"/>
    <w:rsid w:val="003D1E14"/>
    <w:rsid w:val="003D5BD2"/>
    <w:rsid w:val="003E1E51"/>
    <w:rsid w:val="003F5D00"/>
    <w:rsid w:val="00424AD2"/>
    <w:rsid w:val="00427778"/>
    <w:rsid w:val="00442C00"/>
    <w:rsid w:val="00452F29"/>
    <w:rsid w:val="00463896"/>
    <w:rsid w:val="00473520"/>
    <w:rsid w:val="00474EB3"/>
    <w:rsid w:val="00481ACE"/>
    <w:rsid w:val="004B1E14"/>
    <w:rsid w:val="004E69AF"/>
    <w:rsid w:val="004E7BA4"/>
    <w:rsid w:val="004F17D2"/>
    <w:rsid w:val="004F1C21"/>
    <w:rsid w:val="004F3BE9"/>
    <w:rsid w:val="00531EE6"/>
    <w:rsid w:val="00543E13"/>
    <w:rsid w:val="0056632B"/>
    <w:rsid w:val="00573B8B"/>
    <w:rsid w:val="00583509"/>
    <w:rsid w:val="0059300A"/>
    <w:rsid w:val="005C2D7C"/>
    <w:rsid w:val="005E124A"/>
    <w:rsid w:val="005E4C2B"/>
    <w:rsid w:val="005E7438"/>
    <w:rsid w:val="005F73D3"/>
    <w:rsid w:val="006425FC"/>
    <w:rsid w:val="00691063"/>
    <w:rsid w:val="006B49D7"/>
    <w:rsid w:val="006B6143"/>
    <w:rsid w:val="006B7103"/>
    <w:rsid w:val="006B7AC8"/>
    <w:rsid w:val="006C585E"/>
    <w:rsid w:val="006C7D9C"/>
    <w:rsid w:val="006E28E7"/>
    <w:rsid w:val="006E424C"/>
    <w:rsid w:val="006F09AD"/>
    <w:rsid w:val="00704E88"/>
    <w:rsid w:val="00715055"/>
    <w:rsid w:val="00715A63"/>
    <w:rsid w:val="007174E2"/>
    <w:rsid w:val="00732857"/>
    <w:rsid w:val="00735769"/>
    <w:rsid w:val="00743D97"/>
    <w:rsid w:val="00746FAE"/>
    <w:rsid w:val="00764BA4"/>
    <w:rsid w:val="00766889"/>
    <w:rsid w:val="00793A09"/>
    <w:rsid w:val="007A0E01"/>
    <w:rsid w:val="007A59A0"/>
    <w:rsid w:val="007A717E"/>
    <w:rsid w:val="008123C4"/>
    <w:rsid w:val="008149BF"/>
    <w:rsid w:val="008271E9"/>
    <w:rsid w:val="00833E31"/>
    <w:rsid w:val="00835179"/>
    <w:rsid w:val="008511DF"/>
    <w:rsid w:val="008546D2"/>
    <w:rsid w:val="00880556"/>
    <w:rsid w:val="00885541"/>
    <w:rsid w:val="008A4803"/>
    <w:rsid w:val="008B3D64"/>
    <w:rsid w:val="008C5E86"/>
    <w:rsid w:val="008C7B34"/>
    <w:rsid w:val="008D72E7"/>
    <w:rsid w:val="008F113F"/>
    <w:rsid w:val="00901E83"/>
    <w:rsid w:val="0090280E"/>
    <w:rsid w:val="00902995"/>
    <w:rsid w:val="00907543"/>
    <w:rsid w:val="00931412"/>
    <w:rsid w:val="009328EC"/>
    <w:rsid w:val="00942784"/>
    <w:rsid w:val="00947E55"/>
    <w:rsid w:val="009573D9"/>
    <w:rsid w:val="00985A00"/>
    <w:rsid w:val="009869C6"/>
    <w:rsid w:val="009A2A4A"/>
    <w:rsid w:val="009A4A4A"/>
    <w:rsid w:val="009B793E"/>
    <w:rsid w:val="009D51E8"/>
    <w:rsid w:val="009F152D"/>
    <w:rsid w:val="009F33EC"/>
    <w:rsid w:val="00A471BB"/>
    <w:rsid w:val="00A4763E"/>
    <w:rsid w:val="00A64F61"/>
    <w:rsid w:val="00A656A4"/>
    <w:rsid w:val="00A774E9"/>
    <w:rsid w:val="00A8453E"/>
    <w:rsid w:val="00AA106E"/>
    <w:rsid w:val="00AF0850"/>
    <w:rsid w:val="00AF7C58"/>
    <w:rsid w:val="00B011EF"/>
    <w:rsid w:val="00B12E38"/>
    <w:rsid w:val="00B1585D"/>
    <w:rsid w:val="00B167A4"/>
    <w:rsid w:val="00B20673"/>
    <w:rsid w:val="00B44410"/>
    <w:rsid w:val="00B46165"/>
    <w:rsid w:val="00B54643"/>
    <w:rsid w:val="00B62D01"/>
    <w:rsid w:val="00B7017E"/>
    <w:rsid w:val="00B912FD"/>
    <w:rsid w:val="00B9239A"/>
    <w:rsid w:val="00BB037A"/>
    <w:rsid w:val="00BB74DA"/>
    <w:rsid w:val="00BE6F81"/>
    <w:rsid w:val="00BF4F6D"/>
    <w:rsid w:val="00C03DC4"/>
    <w:rsid w:val="00C04AD8"/>
    <w:rsid w:val="00C3781E"/>
    <w:rsid w:val="00C46661"/>
    <w:rsid w:val="00C915FD"/>
    <w:rsid w:val="00C935C9"/>
    <w:rsid w:val="00CB2656"/>
    <w:rsid w:val="00CD0BF4"/>
    <w:rsid w:val="00CD18A3"/>
    <w:rsid w:val="00CE5A0F"/>
    <w:rsid w:val="00D25F87"/>
    <w:rsid w:val="00D446FA"/>
    <w:rsid w:val="00D52E62"/>
    <w:rsid w:val="00D7061C"/>
    <w:rsid w:val="00D83814"/>
    <w:rsid w:val="00D954B1"/>
    <w:rsid w:val="00DA5FCA"/>
    <w:rsid w:val="00DA76CF"/>
    <w:rsid w:val="00DC37B6"/>
    <w:rsid w:val="00DD03D4"/>
    <w:rsid w:val="00DD17E6"/>
    <w:rsid w:val="00DF02E8"/>
    <w:rsid w:val="00E013D1"/>
    <w:rsid w:val="00E206DD"/>
    <w:rsid w:val="00E33319"/>
    <w:rsid w:val="00E5630D"/>
    <w:rsid w:val="00E623AA"/>
    <w:rsid w:val="00E62ED5"/>
    <w:rsid w:val="00E70F43"/>
    <w:rsid w:val="00E72006"/>
    <w:rsid w:val="00EC5C43"/>
    <w:rsid w:val="00EF7417"/>
    <w:rsid w:val="00F01F51"/>
    <w:rsid w:val="00F17762"/>
    <w:rsid w:val="00F277BE"/>
    <w:rsid w:val="00F31303"/>
    <w:rsid w:val="00FC0004"/>
    <w:rsid w:val="00FC65CD"/>
    <w:rsid w:val="00FD1AF0"/>
    <w:rsid w:val="00FE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685F9"/>
  <w15:docId w15:val="{75944009-8CBE-4873-A23F-68BFA7DD6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FE09F6"/>
    <w:pPr>
      <w:keepNext/>
      <w:spacing w:after="0" w:line="240" w:lineRule="auto"/>
      <w:outlineLvl w:val="7"/>
    </w:pPr>
    <w:rPr>
      <w:rFonts w:ascii="Comic Sans MS" w:eastAsia="Times New Roman" w:hAnsi="Comic Sans MS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9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9F6"/>
    <w:rPr>
      <w:rFonts w:ascii="Tahoma" w:hAnsi="Tahoma" w:cs="Tahoma"/>
      <w:sz w:val="16"/>
      <w:szCs w:val="16"/>
      <w:lang w:val="en-GB"/>
    </w:rPr>
  </w:style>
  <w:style w:type="character" w:customStyle="1" w:styleId="Heading8Char">
    <w:name w:val="Heading 8 Char"/>
    <w:basedOn w:val="DefaultParagraphFont"/>
    <w:link w:val="Heading8"/>
    <w:rsid w:val="00FE09F6"/>
    <w:rPr>
      <w:rFonts w:ascii="Comic Sans MS" w:eastAsia="Times New Roman" w:hAnsi="Comic Sans MS" w:cs="Times New Roman"/>
      <w:b/>
      <w:sz w:val="24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354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D954B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53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66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1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00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82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96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690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CFFCC6-5F88-40EE-B5FE-6EFE8B088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Rachel Baron</cp:lastModifiedBy>
  <cp:revision>7</cp:revision>
  <cp:lastPrinted>2019-01-07T14:46:00Z</cp:lastPrinted>
  <dcterms:created xsi:type="dcterms:W3CDTF">2019-03-24T09:11:00Z</dcterms:created>
  <dcterms:modified xsi:type="dcterms:W3CDTF">2019-03-29T12:21:00Z</dcterms:modified>
</cp:coreProperties>
</file>