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01" w:rsidRPr="00F02294" w:rsidRDefault="00345CFB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1</w:t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F02294" w:rsidRDefault="00345CFB">
      <w:pPr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m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a s d t</w:t>
      </w:r>
    </w:p>
    <w:p w:rsidR="00F02294" w:rsidRDefault="00345CFB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noProof/>
          <w:sz w:val="56"/>
          <w:szCs w:val="56"/>
        </w:rPr>
        <w:drawing>
          <wp:inline distT="0" distB="0" distL="0" distR="0">
            <wp:extent cx="4619625" cy="1469239"/>
            <wp:effectExtent l="0" t="0" r="0" b="0"/>
            <wp:docPr id="2" name="Picture 2" descr="C:\Users\staff\Pictures\My-Sounds 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Pictures\My-Sounds ma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5" t="13081" r="42406" b="63858"/>
                    <a:stretch/>
                  </pic:blipFill>
                  <pic:spPr bwMode="auto">
                    <a:xfrm>
                      <a:off x="0" y="0"/>
                      <a:ext cx="4622698" cy="147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</w:p>
    <w:p w:rsidR="00BF2310" w:rsidRPr="00F02294" w:rsidRDefault="00345CFB" w:rsidP="00BF2310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1</w:t>
      </w:r>
    </w:p>
    <w:p w:rsidR="00BF2310" w:rsidRDefault="00BF2310" w:rsidP="00BF2310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BF2310" w:rsidRDefault="00345CFB" w:rsidP="00BF2310">
      <w:pPr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m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a s d t</w:t>
      </w:r>
    </w:p>
    <w:p w:rsidR="00BF2310" w:rsidRDefault="00345CFB" w:rsidP="00BF2310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noProof/>
          <w:sz w:val="56"/>
          <w:szCs w:val="56"/>
        </w:rPr>
        <w:drawing>
          <wp:inline distT="0" distB="0" distL="0" distR="0" wp14:anchorId="078D849C" wp14:editId="5B250872">
            <wp:extent cx="4619625" cy="1469239"/>
            <wp:effectExtent l="0" t="0" r="0" b="0"/>
            <wp:docPr id="3" name="Picture 3" descr="C:\Users\staff\Pictures\My-Sounds 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Pictures\My-Sounds ma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5" t="13081" r="42406" b="63858"/>
                    <a:stretch/>
                  </pic:blipFill>
                  <pic:spPr bwMode="auto">
                    <a:xfrm>
                      <a:off x="0" y="0"/>
                      <a:ext cx="4622698" cy="147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2310" w:rsidRDefault="00BF2310">
      <w:pPr>
        <w:rPr>
          <w:rFonts w:ascii="SassoonPrimaryInfant" w:hAnsi="SassoonPrimaryInfant"/>
          <w:sz w:val="56"/>
          <w:szCs w:val="56"/>
        </w:rPr>
      </w:pPr>
    </w:p>
    <w:sectPr w:rsidR="00BF2310" w:rsidSect="00BF2310"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C54"/>
    <w:rsid w:val="00345CFB"/>
    <w:rsid w:val="00353C54"/>
    <w:rsid w:val="00366197"/>
    <w:rsid w:val="0046204E"/>
    <w:rsid w:val="0066319D"/>
    <w:rsid w:val="00905AA0"/>
    <w:rsid w:val="009F69F0"/>
    <w:rsid w:val="00A73F69"/>
    <w:rsid w:val="00BF2310"/>
    <w:rsid w:val="00F02294"/>
    <w:rsid w:val="00F15A8D"/>
    <w:rsid w:val="00F5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C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C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2016-10-03T11:17:00Z</cp:lastPrinted>
  <dcterms:created xsi:type="dcterms:W3CDTF">2017-09-24T10:38:00Z</dcterms:created>
  <dcterms:modified xsi:type="dcterms:W3CDTF">2017-09-24T10:38:00Z</dcterms:modified>
</cp:coreProperties>
</file>