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hair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fair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some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climb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thumb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write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wrong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75F07" w:rsidRDefault="000C6704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0"/>
              </w:rPr>
              <w:t>talk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bookmarkStart w:id="0" w:name="_GoBack" w:colFirst="0" w:colLast="0"/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hair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fair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875F07" w:rsidRDefault="009F00F5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875F07" w:rsidRDefault="0044281E" w:rsidP="00875F07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48"/>
                <w:szCs w:val="24"/>
              </w:rPr>
            </w:pPr>
            <w:r w:rsidRPr="00875F07">
              <w:rPr>
                <w:rFonts w:ascii="SassoonPrimaryInfant" w:eastAsiaTheme="minorHAnsi" w:hAnsi="SassoonPrimaryInfant" w:cstheme="minorBidi"/>
                <w:sz w:val="48"/>
                <w:szCs w:val="24"/>
              </w:rPr>
              <w:t>some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bookmarkEnd w:id="0"/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of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44281E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44281E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jog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6704"/>
    <w:rsid w:val="00041ABB"/>
    <w:rsid w:val="00080596"/>
    <w:rsid w:val="00090EAB"/>
    <w:rsid w:val="000B0982"/>
    <w:rsid w:val="000C6704"/>
    <w:rsid w:val="001A29C6"/>
    <w:rsid w:val="001C311B"/>
    <w:rsid w:val="002375D0"/>
    <w:rsid w:val="002863D9"/>
    <w:rsid w:val="002941B6"/>
    <w:rsid w:val="002A36ED"/>
    <w:rsid w:val="003516BD"/>
    <w:rsid w:val="0044281E"/>
    <w:rsid w:val="00442B73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75F07"/>
    <w:rsid w:val="009F00F5"/>
    <w:rsid w:val="009F132F"/>
    <w:rsid w:val="00A25A99"/>
    <w:rsid w:val="00A9428D"/>
    <w:rsid w:val="00AA0E98"/>
    <w:rsid w:val="00B24FCF"/>
    <w:rsid w:val="00B52AE8"/>
    <w:rsid w:val="00BB5F7F"/>
    <w:rsid w:val="00BF11A8"/>
    <w:rsid w:val="00C115A1"/>
    <w:rsid w:val="00C80DCD"/>
    <w:rsid w:val="00C960C7"/>
    <w:rsid w:val="00CA2AD5"/>
    <w:rsid w:val="00D76ED3"/>
    <w:rsid w:val="00DF044D"/>
    <w:rsid w:val="00E122E1"/>
    <w:rsid w:val="00E83C6F"/>
    <w:rsid w:val="00EF3BF2"/>
    <w:rsid w:val="00F5467E"/>
    <w:rsid w:val="00FC598B"/>
    <w:rsid w:val="00FE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D39B7E-368D-40F2-B27D-26E88C8B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jdrew</cp:lastModifiedBy>
  <cp:revision>7</cp:revision>
  <cp:lastPrinted>2019-03-22T14:47:00Z</cp:lastPrinted>
  <dcterms:created xsi:type="dcterms:W3CDTF">2014-04-07T07:26:00Z</dcterms:created>
  <dcterms:modified xsi:type="dcterms:W3CDTF">2019-03-22T14:48:00Z</dcterms:modified>
</cp:coreProperties>
</file>