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D793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2D793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2D793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Times New Roman" w:hAnsi="Times New Roman"/>
                <w:b/>
                <w:sz w:val="44"/>
                <w:szCs w:val="24"/>
              </w:rPr>
            </w:pPr>
            <w:r w:rsidRPr="00F004E8">
              <w:rPr>
                <w:rFonts w:ascii="Times New Roman" w:hAnsi="Times New Roman"/>
                <w:b/>
                <w:sz w:val="44"/>
                <w:szCs w:val="24"/>
              </w:rPr>
              <w:t>I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Comic Sans MS" w:hAnsi="Comic Sans MS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Comic Sans MS" w:hAnsi="Comic Sans MS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4"/>
              </w:rPr>
            </w:pPr>
            <w:r w:rsidRPr="00F004E8">
              <w:rPr>
                <w:rFonts w:ascii="SassoonPrimaryInfant" w:hAnsi="SassoonPrimaryInfant"/>
                <w:b/>
                <w:sz w:val="44"/>
                <w:szCs w:val="24"/>
              </w:rPr>
              <w:t>the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Comic Sans MS" w:hAnsi="Comic Sans MS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Comic Sans MS" w:hAnsi="Comic Sans MS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4"/>
              </w:rPr>
            </w:pPr>
            <w:r w:rsidRPr="00F004E8">
              <w:rPr>
                <w:rFonts w:ascii="SassoonPrimaryInfant" w:hAnsi="SassoonPrimaryInfant"/>
                <w:b/>
                <w:sz w:val="44"/>
                <w:szCs w:val="24"/>
              </w:rPr>
              <w:t>slow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Comic Sans MS" w:hAnsi="Comic Sans MS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Comic Sans MS" w:hAnsi="Comic Sans MS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4"/>
              </w:rPr>
            </w:pPr>
            <w:r w:rsidRPr="00F004E8">
              <w:rPr>
                <w:rFonts w:ascii="SassoonPrimaryInfant" w:hAnsi="SassoonPrimaryInfant"/>
                <w:b/>
                <w:sz w:val="44"/>
                <w:szCs w:val="24"/>
              </w:rPr>
              <w:t>show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Comic Sans MS" w:hAnsi="Comic Sans MS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Comic Sans MS" w:hAnsi="Comic Sans MS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4"/>
              </w:rPr>
            </w:pPr>
            <w:r w:rsidRPr="00F004E8">
              <w:rPr>
                <w:rFonts w:ascii="SassoonPrimaryInfant" w:hAnsi="SassoonPrimaryInfant"/>
                <w:b/>
                <w:sz w:val="44"/>
                <w:szCs w:val="24"/>
              </w:rPr>
              <w:t>was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  <w:r w:rsidRPr="00F004E8">
              <w:rPr>
                <w:rFonts w:ascii="SassoonPrimaryInfant" w:hAnsi="SassoonPrimaryInfant"/>
                <w:b/>
                <w:sz w:val="44"/>
                <w:szCs w:val="20"/>
              </w:rPr>
              <w:t>like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  <w:r w:rsidRPr="00F004E8">
              <w:rPr>
                <w:rFonts w:ascii="SassoonPrimaryInfant" w:hAnsi="SassoonPrimaryInfant"/>
                <w:b/>
                <w:sz w:val="44"/>
                <w:szCs w:val="20"/>
              </w:rPr>
              <w:t>time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  <w:r w:rsidRPr="00F004E8">
              <w:rPr>
                <w:rFonts w:ascii="SassoonPrimaryInfant" w:hAnsi="SassoonPrimaryInfant"/>
                <w:b/>
                <w:sz w:val="44"/>
                <w:szCs w:val="20"/>
              </w:rPr>
              <w:t>phone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  <w:r w:rsidRPr="00F004E8">
              <w:rPr>
                <w:rFonts w:ascii="SassoonPrimaryInfant" w:hAnsi="SassoonPrimaryInfant"/>
                <w:b/>
                <w:sz w:val="44"/>
                <w:szCs w:val="20"/>
              </w:rPr>
              <w:t>home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F004E8" w:rsidRDefault="002D7938" w:rsidP="00CA2AD5">
            <w:pPr>
              <w:spacing w:after="0" w:line="240" w:lineRule="auto"/>
              <w:rPr>
                <w:rFonts w:ascii="SassoonPrimaryInfant" w:hAnsi="SassoonPrimaryInfant"/>
                <w:b/>
                <w:sz w:val="44"/>
                <w:szCs w:val="20"/>
              </w:rPr>
            </w:pPr>
            <w:r w:rsidRPr="00F004E8">
              <w:rPr>
                <w:rFonts w:ascii="SassoonPrimaryInfant" w:hAnsi="SassoonPrimaryInfant"/>
                <w:b/>
                <w:sz w:val="44"/>
                <w:szCs w:val="20"/>
              </w:rPr>
              <w:t>because</w:t>
            </w:r>
          </w:p>
        </w:tc>
        <w:tc>
          <w:tcPr>
            <w:tcW w:w="1050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2D7938" w:rsidRDefault="002D7938"/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D793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2D793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2D793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4E1ECC" w:rsidRDefault="002D7938" w:rsidP="003227F9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E1ECC">
              <w:rPr>
                <w:rFonts w:ascii="Times New Roman" w:hAnsi="Times New Roman"/>
                <w:sz w:val="44"/>
                <w:szCs w:val="44"/>
              </w:rPr>
              <w:t>I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5C1E56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5C1E56" w:rsidRDefault="002D7938" w:rsidP="00482FCE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482FCE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482FCE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5C1E56" w:rsidRDefault="002D7938" w:rsidP="00482FCE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</w:tbl>
    <w:p w:rsidR="002D7938" w:rsidRPr="00CA2AD5" w:rsidRDefault="002D7938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D793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2D793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2D793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A2AD5">
              <w:rPr>
                <w:rFonts w:ascii="Comic Sans MS" w:hAnsi="Comic Sans MS"/>
                <w:sz w:val="28"/>
                <w:szCs w:val="20"/>
              </w:rPr>
              <w:t>check</w:t>
            </w: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4E1ECC" w:rsidRDefault="002D7938" w:rsidP="003227F9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I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5C1E56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5C1E56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slow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5C1E56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show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5C1E56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was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</w:tbl>
    <w:p w:rsidR="002D7938" w:rsidRPr="000C6704" w:rsidRDefault="002D7938" w:rsidP="00CA2AD5">
      <w:pPr>
        <w:rPr>
          <w:sz w:val="32"/>
        </w:rPr>
      </w:pPr>
    </w:p>
    <w:sectPr w:rsidR="002D7938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6704"/>
    <w:rsid w:val="000931A4"/>
    <w:rsid w:val="000C6704"/>
    <w:rsid w:val="00250BAE"/>
    <w:rsid w:val="00280881"/>
    <w:rsid w:val="002D7938"/>
    <w:rsid w:val="002E2F85"/>
    <w:rsid w:val="003227F9"/>
    <w:rsid w:val="00354680"/>
    <w:rsid w:val="003F7B25"/>
    <w:rsid w:val="004750D8"/>
    <w:rsid w:val="00482FCE"/>
    <w:rsid w:val="0048433F"/>
    <w:rsid w:val="004E1ECC"/>
    <w:rsid w:val="0057230A"/>
    <w:rsid w:val="00581278"/>
    <w:rsid w:val="005C1E56"/>
    <w:rsid w:val="006213BA"/>
    <w:rsid w:val="007311FE"/>
    <w:rsid w:val="007C521D"/>
    <w:rsid w:val="009F132F"/>
    <w:rsid w:val="009F4DD6"/>
    <w:rsid w:val="00AB2251"/>
    <w:rsid w:val="00AD2198"/>
    <w:rsid w:val="00BF11A8"/>
    <w:rsid w:val="00CA2AD5"/>
    <w:rsid w:val="00CB7079"/>
    <w:rsid w:val="00D03B7F"/>
    <w:rsid w:val="00D76ED3"/>
    <w:rsid w:val="00DA3D3C"/>
    <w:rsid w:val="00DA57D1"/>
    <w:rsid w:val="00DF044D"/>
    <w:rsid w:val="00E83C6F"/>
    <w:rsid w:val="00F004E8"/>
    <w:rsid w:val="00F0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C67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103</Words>
  <Characters>1322</Characters>
  <Application>Microsoft Office Word</Application>
  <DocSecurity>0</DocSecurity>
  <Lines>11</Lines>
  <Paragraphs>2</Paragraphs>
  <ScaleCrop>false</ScaleCrop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Walkley Primary Spellings</dc:title>
  <dc:subject/>
  <dc:creator>dmurphy</dc:creator>
  <cp:keywords/>
  <dc:description/>
  <cp:lastModifiedBy>jdrew</cp:lastModifiedBy>
  <cp:revision>5</cp:revision>
  <cp:lastPrinted>2013-11-18T12:16:00Z</cp:lastPrinted>
  <dcterms:created xsi:type="dcterms:W3CDTF">2013-11-15T16:44:00Z</dcterms:created>
  <dcterms:modified xsi:type="dcterms:W3CDTF">2018-11-23T07:28:00Z</dcterms:modified>
</cp:coreProperties>
</file>