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3922" w:rsidRPr="00863922" w:rsidRDefault="005C44C6" w:rsidP="00863922">
      <w:pPr>
        <w:jc w:val="center"/>
        <w:rPr>
          <w:sz w:val="44"/>
          <w:szCs w:val="4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7D39DDC3" wp14:editId="2FFD821E">
            <wp:simplePos x="0" y="0"/>
            <wp:positionH relativeFrom="column">
              <wp:posOffset>4735195</wp:posOffset>
            </wp:positionH>
            <wp:positionV relativeFrom="paragraph">
              <wp:posOffset>2983448</wp:posOffset>
            </wp:positionV>
            <wp:extent cx="4208780" cy="3562985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8780" cy="35629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2AF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584D5D" wp14:editId="429CCE17">
                <wp:simplePos x="0" y="0"/>
                <wp:positionH relativeFrom="column">
                  <wp:posOffset>4599296</wp:posOffset>
                </wp:positionH>
                <wp:positionV relativeFrom="paragraph">
                  <wp:posOffset>595298</wp:posOffset>
                </wp:positionV>
                <wp:extent cx="4438650" cy="5991367"/>
                <wp:effectExtent l="19050" t="19050" r="38100" b="4762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599136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7625" cmpd="tri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C14" w:rsidRPr="005C44C6" w:rsidRDefault="005C44C6" w:rsidP="005C44C6">
                            <w:pPr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5C44C6"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  <w:t>Fill in the missing numbers:</w:t>
                            </w:r>
                          </w:p>
                          <w:p w:rsidR="00CA1C14" w:rsidRDefault="000630E2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2, 4, 6, ____, 10, ___, 14, 16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  <w:p w:rsidR="005C44C6" w:rsidRDefault="000630E2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5, 10, ____, 20, 25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>, ____, 35.</w:t>
                            </w:r>
                          </w:p>
                          <w:p w:rsidR="005C44C6" w:rsidRPr="00CA1C14" w:rsidRDefault="000630E2" w:rsidP="00CA1C14">
                            <w:pPr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10, 20, ____, 40</w:t>
                            </w:r>
                            <w:r w:rsidR="005C44C6">
                              <w:rPr>
                                <w:color w:val="FF0000"/>
                                <w:sz w:val="48"/>
                                <w:szCs w:val="48"/>
                              </w:rPr>
                              <w:t>, ____, 60, ____.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584D5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2.15pt;margin-top:46.85pt;width:349.5pt;height:47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" strokecolor="#8064a2 [3207]" strokeweight="3.75pt">
                <v:stroke linestyle="thickBetweenThin"/>
                <v:textbox>
                  <w:txbxContent>
                    <w:p w:rsidR="00CA1C14" w:rsidRPr="005C44C6" w:rsidRDefault="005C44C6" w:rsidP="005C44C6">
                      <w:pPr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5C44C6">
                        <w:rPr>
                          <w:color w:val="000000" w:themeColor="text1"/>
                          <w:sz w:val="40"/>
                          <w:szCs w:val="40"/>
                        </w:rPr>
                        <w:t>Fill in the missing numbers:</w:t>
                      </w:r>
                    </w:p>
                    <w:p w:rsidR="00CA1C14" w:rsidRDefault="000630E2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2, 4, 6, ____, 10, ___, 14, 16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>.</w:t>
                      </w:r>
                    </w:p>
                    <w:p w:rsidR="005C44C6" w:rsidRDefault="000630E2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5, 10, ____, 20, 25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>, ____, 35.</w:t>
                      </w:r>
                    </w:p>
                    <w:p w:rsidR="005C44C6" w:rsidRPr="00CA1C14" w:rsidRDefault="000630E2" w:rsidP="00CA1C14">
                      <w:pPr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10, 20, ____, 40</w:t>
                      </w:r>
                      <w:r w:rsidR="005C44C6">
                        <w:rPr>
                          <w:color w:val="FF0000"/>
                          <w:sz w:val="48"/>
                          <w:szCs w:val="48"/>
                        </w:rPr>
                        <w:t>, ____, 60, ____.</w:t>
                      </w:r>
                    </w:p>
                  </w:txbxContent>
                </v:textbox>
              </v:shape>
            </w:pict>
          </mc:Fallback>
        </mc:AlternateContent>
      </w:r>
      <w:r w:rsidR="00282AF8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9B1203" wp14:editId="1C0EC5C6">
                <wp:simplePos x="0" y="0"/>
                <wp:positionH relativeFrom="column">
                  <wp:posOffset>-228600</wp:posOffset>
                </wp:positionH>
                <wp:positionV relativeFrom="paragraph">
                  <wp:posOffset>607060</wp:posOffset>
                </wp:positionV>
                <wp:extent cx="4439285" cy="6009640"/>
                <wp:effectExtent l="19050" t="1905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9285" cy="6009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 cmpd="thinThick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63922" w:rsidRDefault="00863922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863922"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  <w:t>Learn Its!</w:t>
                            </w:r>
                          </w:p>
                          <w:p w:rsidR="005C44C6" w:rsidRPr="00863922" w:rsidRDefault="005C44C6" w:rsidP="00863922">
                            <w:pPr>
                              <w:jc w:val="center"/>
                              <w:rPr>
                                <w:color w:val="76923C" w:themeColor="accent3" w:themeShade="BF"/>
                                <w:sz w:val="44"/>
                                <w:szCs w:val="44"/>
                                <w:u w:val="single"/>
                              </w:rPr>
                            </w:pPr>
                          </w:p>
                          <w:p w:rsidR="00863922" w:rsidRPr="00B93B94" w:rsidRDefault="00863922" w:rsidP="00863922">
                            <w:pPr>
                              <w:jc w:val="both"/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</w:pPr>
                            <w:r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T</w:t>
                            </w:r>
                            <w:r w:rsidR="001B5CBC"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his week’s learnt Its to practis</w:t>
                            </w:r>
                            <w:r w:rsidRPr="00B93B94">
                              <w:rPr>
                                <w:color w:val="76923C" w:themeColor="accent3" w:themeShade="BF"/>
                                <w:sz w:val="36"/>
                                <w:szCs w:val="40"/>
                              </w:rPr>
                              <w:t>e are:</w:t>
                            </w: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>0 + 10 = 10     1 + 9 = 10    2 + 8 = 10</w:t>
                            </w: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5C44C6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3 + 7 = 10  </w:t>
                            </w:r>
                            <w:r w:rsidR="00B93B94"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color w:val="FF0000"/>
                                <w:sz w:val="40"/>
                                <w:szCs w:val="40"/>
                              </w:rPr>
                              <w:t xml:space="preserve">   4 + 6 = 10     5 + 5 = 10</w:t>
                            </w:r>
                          </w:p>
                          <w:p w:rsidR="005C44C6" w:rsidRPr="00282AF8" w:rsidRDefault="005C44C6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0"/>
                                <w:szCs w:val="40"/>
                              </w:rPr>
                            </w:pPr>
                          </w:p>
                          <w:p w:rsidR="007C2A4E" w:rsidRPr="007C2A4E" w:rsidRDefault="003761A0" w:rsidP="00863922">
                            <w:pPr>
                              <w:spacing w:line="240" w:lineRule="auto"/>
                              <w:jc w:val="both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0"/>
                                <w:szCs w:val="48"/>
                              </w:rPr>
                              <w:t>Can you switch them?</w:t>
                            </w:r>
                            <w:r w:rsidR="007C2A4E">
                              <w:rPr>
                                <w:color w:val="FF0000"/>
                                <w:sz w:val="48"/>
                                <w:szCs w:val="48"/>
                              </w:rPr>
                              <w:tab/>
                            </w:r>
                          </w:p>
                          <w:p w:rsidR="00863922" w:rsidRPr="007C2A4E" w:rsidRDefault="00863922" w:rsidP="00863922">
                            <w:pPr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Tr</w:t>
                            </w:r>
                            <w:r w:rsidR="00CA1C14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y saying them in different voices 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 xml:space="preserve">(scared, happy, shout, whisper </w:t>
                            </w:r>
                            <w:r w:rsidR="001E6021"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etc.</w:t>
                            </w:r>
                            <w:r w:rsidRPr="007C2A4E"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  <w:t>)</w:t>
                            </w:r>
                          </w:p>
                          <w:p w:rsidR="003761A0" w:rsidRPr="007C2A4E" w:rsidRDefault="003761A0" w:rsidP="003761A0">
                            <w:pPr>
                              <w:jc w:val="center"/>
                              <w:rPr>
                                <w:color w:val="948A54" w:themeColor="background2" w:themeShade="80"/>
                                <w:sz w:val="36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9B1203" id="_x0000_s1027" type="#_x0000_t202" style="position:absolute;left:0;text-align:left;margin-left:-18pt;margin-top:47.8pt;width:349.55pt;height:47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" strokecolor="#00b050" strokeweight="3.5pt">
                <v:stroke linestyle="thinThick"/>
                <v:textbox>
                  <w:txbxContent>
                    <w:p w:rsidR="00863922" w:rsidRDefault="00863922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  <w:r w:rsidRPr="00863922"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  <w:t>Learn Its!</w:t>
                      </w:r>
                    </w:p>
                    <w:p w:rsidR="005C44C6" w:rsidRPr="00863922" w:rsidRDefault="005C44C6" w:rsidP="00863922">
                      <w:pPr>
                        <w:jc w:val="center"/>
                        <w:rPr>
                          <w:color w:val="76923C" w:themeColor="accent3" w:themeShade="BF"/>
                          <w:sz w:val="44"/>
                          <w:szCs w:val="44"/>
                          <w:u w:val="single"/>
                        </w:rPr>
                      </w:pPr>
                    </w:p>
                    <w:p w:rsidR="00863922" w:rsidRPr="00B93B94" w:rsidRDefault="00863922" w:rsidP="00863922">
                      <w:pPr>
                        <w:jc w:val="both"/>
                        <w:rPr>
                          <w:color w:val="76923C" w:themeColor="accent3" w:themeShade="BF"/>
                          <w:sz w:val="36"/>
                          <w:szCs w:val="40"/>
                        </w:rPr>
                      </w:pPr>
                      <w:r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T</w:t>
                      </w:r>
                      <w:r w:rsidR="001B5CBC"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his week’s learnt Its to practis</w:t>
                      </w:r>
                      <w:r w:rsidRPr="00B93B94">
                        <w:rPr>
                          <w:color w:val="76923C" w:themeColor="accent3" w:themeShade="BF"/>
                          <w:sz w:val="36"/>
                          <w:szCs w:val="40"/>
                        </w:rPr>
                        <w:t>e are:</w:t>
                      </w: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>0 + 10 = 10     1 + 9 = 10    2 + 8 = 10</w:t>
                      </w: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5C44C6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3 + 7 = 10  </w:t>
                      </w:r>
                      <w:r w:rsidR="00B93B94">
                        <w:rPr>
                          <w:color w:val="FF0000"/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color w:val="FF0000"/>
                          <w:sz w:val="40"/>
                          <w:szCs w:val="40"/>
                        </w:rPr>
                        <w:t xml:space="preserve">   4 + 6 = 10     5 + 5 = 10</w:t>
                      </w:r>
                    </w:p>
                    <w:p w:rsidR="005C44C6" w:rsidRPr="00282AF8" w:rsidRDefault="005C44C6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0"/>
                          <w:szCs w:val="40"/>
                        </w:rPr>
                      </w:pPr>
                    </w:p>
                    <w:p w:rsidR="007C2A4E" w:rsidRPr="007C2A4E" w:rsidRDefault="003761A0" w:rsidP="00863922">
                      <w:pPr>
                        <w:spacing w:line="240" w:lineRule="auto"/>
                        <w:jc w:val="both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0"/>
                          <w:szCs w:val="48"/>
                        </w:rPr>
                        <w:t>Can you switch them?</w:t>
                      </w:r>
                      <w:r w:rsidR="007C2A4E">
                        <w:rPr>
                          <w:color w:val="FF0000"/>
                          <w:sz w:val="48"/>
                          <w:szCs w:val="48"/>
                        </w:rPr>
                        <w:tab/>
                      </w:r>
                    </w:p>
                    <w:p w:rsidR="00863922" w:rsidRPr="007C2A4E" w:rsidRDefault="00863922" w:rsidP="00863922">
                      <w:pPr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Tr</w:t>
                      </w:r>
                      <w:r w:rsidR="00CA1C14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y saying them in different voices 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 xml:space="preserve">(scared, happy, shout, whisper </w:t>
                      </w:r>
                      <w:r w:rsidR="001E6021"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etc.</w:t>
                      </w:r>
                      <w:r w:rsidRPr="007C2A4E">
                        <w:rPr>
                          <w:color w:val="948A54" w:themeColor="background2" w:themeShade="80"/>
                          <w:sz w:val="36"/>
                          <w:szCs w:val="40"/>
                        </w:rPr>
                        <w:t>)</w:t>
                      </w:r>
                    </w:p>
                    <w:p w:rsidR="003761A0" w:rsidRPr="007C2A4E" w:rsidRDefault="003761A0" w:rsidP="003761A0">
                      <w:pPr>
                        <w:jc w:val="center"/>
                        <w:rPr>
                          <w:color w:val="948A54" w:themeColor="background2" w:themeShade="80"/>
                          <w:sz w:val="36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44"/>
          <w:szCs w:val="44"/>
          <w:u w:val="single"/>
        </w:rPr>
        <w:t xml:space="preserve">Year 2 </w: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282AF8">
        <w:rPr>
          <w:sz w:val="44"/>
          <w:szCs w:val="44"/>
          <w:u w:val="single"/>
        </w:rPr>
        <w:t>Autumn</w:t>
      </w:r>
      <w:r>
        <w:rPr>
          <w:sz w:val="44"/>
          <w:szCs w:val="44"/>
          <w:u w:val="single"/>
        </w:rPr>
        <w:t xml:space="preserve"> Week </w:t>
      </w:r>
      <w:r w:rsidR="00E26981">
        <w:rPr>
          <w:sz w:val="44"/>
          <w:szCs w:val="44"/>
          <w:u w:val="single"/>
        </w:rPr>
        <w:t>5</w:t>
      </w:r>
      <w:bookmarkStart w:id="0" w:name="_GoBack"/>
      <w:bookmarkEnd w:id="0"/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3922"/>
    <w:rsid w:val="000420CB"/>
    <w:rsid w:val="000630E2"/>
    <w:rsid w:val="001B5CBC"/>
    <w:rsid w:val="001E6021"/>
    <w:rsid w:val="00282AF8"/>
    <w:rsid w:val="00320311"/>
    <w:rsid w:val="003761A0"/>
    <w:rsid w:val="00415783"/>
    <w:rsid w:val="005C44C6"/>
    <w:rsid w:val="005F2CAF"/>
    <w:rsid w:val="007C2A4E"/>
    <w:rsid w:val="008434EB"/>
    <w:rsid w:val="00863922"/>
    <w:rsid w:val="008C481C"/>
    <w:rsid w:val="00984237"/>
    <w:rsid w:val="009A451D"/>
    <w:rsid w:val="009B45A4"/>
    <w:rsid w:val="009E0136"/>
    <w:rsid w:val="00B93B94"/>
    <w:rsid w:val="00BA4EAF"/>
    <w:rsid w:val="00C42EFD"/>
    <w:rsid w:val="00CA1C14"/>
    <w:rsid w:val="00CC2E64"/>
    <w:rsid w:val="00CF67BE"/>
    <w:rsid w:val="00D06F34"/>
    <w:rsid w:val="00D739A2"/>
    <w:rsid w:val="00E26981"/>
    <w:rsid w:val="00E67E36"/>
    <w:rsid w:val="00E8176C"/>
    <w:rsid w:val="00FB3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CEFB9"/>
  <w15:docId w15:val="{87D962D2-0D7D-4092-92CD-283A835A7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Hamish Malcolm</cp:lastModifiedBy>
  <cp:revision>3</cp:revision>
  <dcterms:created xsi:type="dcterms:W3CDTF">2020-10-01T15:28:00Z</dcterms:created>
  <dcterms:modified xsi:type="dcterms:W3CDTF">2020-10-08T17:20:00Z</dcterms:modified>
</cp:coreProperties>
</file>