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AF0" w:rsidRDefault="00E431A7">
      <w:r w:rsidRPr="00E431A7">
        <w:rPr>
          <w:noProof/>
          <w:lang w:eastAsia="en-GB"/>
        </w:rPr>
        <w:drawing>
          <wp:inline distT="0" distB="0" distL="0" distR="0">
            <wp:extent cx="6513342" cy="8643257"/>
            <wp:effectExtent l="0" t="0" r="190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188" cy="867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AF0" w:rsidSect="00AB1992">
      <w:pgSz w:w="11906" w:h="16838"/>
      <w:pgMar w:top="993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A7"/>
    <w:rsid w:val="00125B2D"/>
    <w:rsid w:val="00AB1992"/>
    <w:rsid w:val="00C67CD8"/>
    <w:rsid w:val="00E4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A2421-ED67-4D70-8D42-AB48B774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Gamage</dc:creator>
  <cp:keywords/>
  <dc:description/>
  <cp:lastModifiedBy>Sean Gamage</cp:lastModifiedBy>
  <cp:revision>2</cp:revision>
  <dcterms:created xsi:type="dcterms:W3CDTF">2021-04-22T19:38:00Z</dcterms:created>
  <dcterms:modified xsi:type="dcterms:W3CDTF">2021-04-22T19:41:00Z</dcterms:modified>
</cp:coreProperties>
</file>